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F917" w14:textId="77777777" w:rsidR="00A965AC" w:rsidRPr="007C6573" w:rsidRDefault="00A965AC" w:rsidP="007C6573">
      <w:pPr>
        <w:pStyle w:val="Titre1"/>
        <w:jc w:val="center"/>
      </w:pPr>
      <w:r w:rsidRPr="007C6573">
        <w:t>Moustique tigre : agissons pour limiter sa prolifération !</w:t>
      </w:r>
    </w:p>
    <w:p w14:paraId="5CC399B5" w14:textId="77777777" w:rsidR="00A965AC" w:rsidRPr="00CB0C41" w:rsidRDefault="00A965AC" w:rsidP="00A965AC">
      <w:pPr>
        <w:autoSpaceDE w:val="0"/>
        <w:autoSpaceDN w:val="0"/>
        <w:adjustRightInd w:val="0"/>
        <w:spacing w:before="0" w:after="0"/>
        <w:jc w:val="both"/>
      </w:pPr>
    </w:p>
    <w:p w14:paraId="7EF07C07" w14:textId="58F4869A" w:rsidR="002F63DA" w:rsidRPr="00CB0C41" w:rsidRDefault="00A965AC" w:rsidP="00390295">
      <w:pPr>
        <w:spacing w:before="0" w:after="0"/>
        <w:jc w:val="both"/>
      </w:pPr>
      <w:r w:rsidRPr="00CB0C41">
        <w:t>Apparu dans le sud</w:t>
      </w:r>
      <w:r w:rsidR="00B81DB3" w:rsidRPr="00CB0C41">
        <w:t xml:space="preserve"> de la France</w:t>
      </w:r>
      <w:r w:rsidRPr="00CB0C41">
        <w:t xml:space="preserve"> en 2004, </w:t>
      </w:r>
      <w:r w:rsidR="00610AF7" w:rsidRPr="00CB0C41">
        <w:t>l</w:t>
      </w:r>
      <w:r w:rsidR="00A861B9" w:rsidRPr="00CB0C41">
        <w:t>e moustique tigre (</w:t>
      </w:r>
      <w:r w:rsidRPr="00CB0C41">
        <w:rPr>
          <w:i/>
        </w:rPr>
        <w:t xml:space="preserve">Aedes </w:t>
      </w:r>
      <w:proofErr w:type="spellStart"/>
      <w:r w:rsidRPr="00CB0C41">
        <w:rPr>
          <w:i/>
        </w:rPr>
        <w:t>albopictus</w:t>
      </w:r>
      <w:proofErr w:type="spellEnd"/>
      <w:r w:rsidR="00A861B9" w:rsidRPr="00CB0C41">
        <w:rPr>
          <w:i/>
        </w:rPr>
        <w:t xml:space="preserve">) </w:t>
      </w:r>
      <w:r w:rsidR="006805E8" w:rsidRPr="00CB0C41">
        <w:t>a colonisé le</w:t>
      </w:r>
      <w:r w:rsidR="00BB5F4F" w:rsidRPr="00CB0C41">
        <w:t xml:space="preserve"> Grand Est</w:t>
      </w:r>
      <w:r w:rsidR="006805E8" w:rsidRPr="00CB0C41">
        <w:t xml:space="preserve">, en particulier le Bas-Rhin, en </w:t>
      </w:r>
      <w:r w:rsidRPr="00CB0C41">
        <w:t>2015</w:t>
      </w:r>
      <w:r w:rsidR="00610AF7" w:rsidRPr="00CB0C41">
        <w:t>.</w:t>
      </w:r>
      <w:r w:rsidR="00807981" w:rsidRPr="00CB0C41">
        <w:t xml:space="preserve"> Fin </w:t>
      </w:r>
      <w:r w:rsidR="00793FA1" w:rsidRPr="00CB0C41">
        <w:t>2024, i</w:t>
      </w:r>
      <w:r w:rsidR="00610AF7" w:rsidRPr="00CB0C41">
        <w:t xml:space="preserve">l </w:t>
      </w:r>
      <w:r w:rsidR="006805E8" w:rsidRPr="00CB0C41">
        <w:t>est présent</w:t>
      </w:r>
      <w:r w:rsidRPr="00CB0C41">
        <w:t xml:space="preserve"> officiellement</w:t>
      </w:r>
      <w:r w:rsidR="001750D6" w:rsidRPr="00CB0C41">
        <w:t xml:space="preserve"> dans</w:t>
      </w:r>
      <w:r w:rsidRPr="00CB0C41">
        <w:t xml:space="preserve"> 6 des 10 départements qu</w:t>
      </w:r>
      <w:r w:rsidR="00CB0C41" w:rsidRPr="00CB0C41">
        <w:t>i</w:t>
      </w:r>
      <w:r w:rsidRPr="00CB0C41">
        <w:t xml:space="preserve"> composent </w:t>
      </w:r>
      <w:r w:rsidR="00BC10F4" w:rsidRPr="00CB0C41">
        <w:t>notre</w:t>
      </w:r>
      <w:r w:rsidRPr="00CB0C41">
        <w:t xml:space="preserve"> région</w:t>
      </w:r>
      <w:r w:rsidR="00390295" w:rsidRPr="00CB0C41">
        <w:t>.</w:t>
      </w:r>
    </w:p>
    <w:p w14:paraId="5F0BF6B8" w14:textId="632A998A" w:rsidR="00A965AC" w:rsidRPr="00CB0C41" w:rsidRDefault="00A965AC" w:rsidP="00A965AC">
      <w:pPr>
        <w:spacing w:before="0" w:after="0"/>
        <w:jc w:val="both"/>
      </w:pPr>
      <w:r w:rsidRPr="00CB0C41">
        <w:t xml:space="preserve">La plupart </w:t>
      </w:r>
      <w:r w:rsidR="00A861B9" w:rsidRPr="00CB0C41">
        <w:t>des co</w:t>
      </w:r>
      <w:r w:rsidR="005658C3" w:rsidRPr="00CB0C41">
        <w:t>mmunes</w:t>
      </w:r>
      <w:r w:rsidR="00A861B9" w:rsidRPr="00CB0C41">
        <w:t xml:space="preserve"> concernées</w:t>
      </w:r>
      <w:r w:rsidRPr="00CB0C41">
        <w:t xml:space="preserve"> sont en Alsace mais </w:t>
      </w:r>
      <w:r w:rsidR="0066736A" w:rsidRPr="00CB0C41">
        <w:t>les</w:t>
      </w:r>
      <w:r w:rsidRPr="00CB0C41">
        <w:t xml:space="preserve"> grandes agglomérations de Reims, Metz, Nancy et Langres</w:t>
      </w:r>
      <w:r w:rsidR="0066736A" w:rsidRPr="00CB0C41">
        <w:t xml:space="preserve"> sont </w:t>
      </w:r>
      <w:r w:rsidR="0059329D" w:rsidRPr="00CB0C41">
        <w:t>désormais</w:t>
      </w:r>
      <w:r w:rsidR="0066736A" w:rsidRPr="00CB0C41">
        <w:t xml:space="preserve"> concernées</w:t>
      </w:r>
      <w:r w:rsidRPr="00CB0C41">
        <w:t>.</w:t>
      </w:r>
    </w:p>
    <w:p w14:paraId="6904CB0E" w14:textId="77777777" w:rsidR="00A965AC" w:rsidRPr="00CB0C41" w:rsidRDefault="00A965AC" w:rsidP="00A965AC">
      <w:pPr>
        <w:spacing w:before="0" w:after="0"/>
        <w:jc w:val="both"/>
      </w:pPr>
    </w:p>
    <w:p w14:paraId="77EECC99" w14:textId="23F95AEE" w:rsidR="00A965AC" w:rsidRPr="00CB0C41" w:rsidRDefault="000C6E97" w:rsidP="00D63B63">
      <w:pPr>
        <w:spacing w:before="0" w:after="0"/>
        <w:jc w:val="center"/>
        <w:rPr>
          <w:b/>
          <w:bCs/>
        </w:rPr>
      </w:pPr>
      <w:r w:rsidRPr="00CB0C41">
        <w:rPr>
          <w:b/>
          <w:bCs/>
        </w:rPr>
        <w:t>L</w:t>
      </w:r>
      <w:r w:rsidR="00A965AC" w:rsidRPr="00CB0C41">
        <w:rPr>
          <w:b/>
          <w:bCs/>
        </w:rPr>
        <w:t>es risques</w:t>
      </w:r>
      <w:r w:rsidR="00204091" w:rsidRPr="00CB0C41">
        <w:rPr>
          <w:b/>
          <w:bCs/>
        </w:rPr>
        <w:t xml:space="preserve"> pour la santé et les</w:t>
      </w:r>
      <w:r w:rsidR="00A861B9" w:rsidRPr="00CB0C41">
        <w:rPr>
          <w:b/>
          <w:bCs/>
        </w:rPr>
        <w:t xml:space="preserve"> nuisance</w:t>
      </w:r>
      <w:r w:rsidR="00204091" w:rsidRPr="00CB0C41">
        <w:rPr>
          <w:b/>
          <w:bCs/>
        </w:rPr>
        <w:t>s</w:t>
      </w:r>
      <w:r w:rsidR="00A861B9" w:rsidRPr="00CB0C41">
        <w:rPr>
          <w:b/>
          <w:bCs/>
        </w:rPr>
        <w:t xml:space="preserve"> </w:t>
      </w:r>
      <w:r w:rsidR="00A965AC" w:rsidRPr="00CB0C41">
        <w:rPr>
          <w:b/>
          <w:bCs/>
        </w:rPr>
        <w:t>augmentent</w:t>
      </w:r>
      <w:r w:rsidR="00423166" w:rsidRPr="00CB0C41">
        <w:rPr>
          <w:b/>
          <w:bCs/>
        </w:rPr>
        <w:t xml:space="preserve"> </w:t>
      </w:r>
      <w:r w:rsidR="009F292B" w:rsidRPr="00CB0C41">
        <w:rPr>
          <w:b/>
          <w:bCs/>
        </w:rPr>
        <w:t xml:space="preserve">en même temps que </w:t>
      </w:r>
      <w:r w:rsidR="00755B79" w:rsidRPr="00CB0C41">
        <w:rPr>
          <w:b/>
          <w:bCs/>
        </w:rPr>
        <w:t>la présence de moustique tigre</w:t>
      </w:r>
      <w:r w:rsidRPr="00CB0C41">
        <w:rPr>
          <w:b/>
          <w:bCs/>
        </w:rPr>
        <w:t xml:space="preserve">. </w:t>
      </w:r>
      <w:r w:rsidR="00551B3E" w:rsidRPr="00CB0C41">
        <w:rPr>
          <w:b/>
          <w:bCs/>
        </w:rPr>
        <w:t>La</w:t>
      </w:r>
      <w:r w:rsidR="00A965AC" w:rsidRPr="00CB0C41">
        <w:rPr>
          <w:b/>
          <w:bCs/>
        </w:rPr>
        <w:t xml:space="preserve"> mobilisation de chacun </w:t>
      </w:r>
      <w:r w:rsidR="00551B3E" w:rsidRPr="00CB0C41">
        <w:rPr>
          <w:b/>
          <w:bCs/>
        </w:rPr>
        <w:t xml:space="preserve">est indispensable </w:t>
      </w:r>
      <w:r w:rsidR="00A965AC" w:rsidRPr="00CB0C41">
        <w:rPr>
          <w:b/>
          <w:bCs/>
        </w:rPr>
        <w:t xml:space="preserve">pour </w:t>
      </w:r>
      <w:r w:rsidR="007D3A24" w:rsidRPr="00CB0C41">
        <w:rPr>
          <w:b/>
          <w:bCs/>
        </w:rPr>
        <w:t xml:space="preserve">arrêter </w:t>
      </w:r>
      <w:r w:rsidR="00A965AC" w:rsidRPr="00CB0C41">
        <w:rPr>
          <w:b/>
          <w:bCs/>
        </w:rPr>
        <w:t>s</w:t>
      </w:r>
      <w:r w:rsidR="00755B79" w:rsidRPr="00CB0C41">
        <w:rPr>
          <w:b/>
          <w:bCs/>
        </w:rPr>
        <w:t>a prolifération</w:t>
      </w:r>
      <w:r w:rsidR="00A965AC" w:rsidRPr="00CB0C41">
        <w:rPr>
          <w:b/>
          <w:bCs/>
        </w:rPr>
        <w:t>.</w:t>
      </w:r>
    </w:p>
    <w:p w14:paraId="6D0DE63F" w14:textId="77777777" w:rsidR="00A965AC" w:rsidRPr="00CB0C41" w:rsidRDefault="00A965AC" w:rsidP="00A965AC">
      <w:pPr>
        <w:spacing w:before="0" w:after="0"/>
        <w:jc w:val="both"/>
      </w:pPr>
    </w:p>
    <w:p w14:paraId="1F2BF4BB" w14:textId="31022744" w:rsidR="00A965AC" w:rsidRPr="007C6573" w:rsidRDefault="00A965AC" w:rsidP="007C6573">
      <w:pPr>
        <w:pStyle w:val="Titre2"/>
      </w:pPr>
      <w:r w:rsidRPr="007C6573">
        <w:drawing>
          <wp:anchor distT="0" distB="0" distL="114300" distR="114300" simplePos="0" relativeHeight="251650048" behindDoc="0" locked="0" layoutInCell="1" allowOverlap="1" wp14:anchorId="0A2AED5B" wp14:editId="5DCA16C4">
            <wp:simplePos x="0" y="0"/>
            <wp:positionH relativeFrom="margin">
              <wp:posOffset>3898265</wp:posOffset>
            </wp:positionH>
            <wp:positionV relativeFrom="paragraph">
              <wp:posOffset>49530</wp:posOffset>
            </wp:positionV>
            <wp:extent cx="2105660" cy="1394460"/>
            <wp:effectExtent l="0" t="0" r="8890" b="0"/>
            <wp:wrapSquare wrapText="bothSides"/>
            <wp:docPr id="129213015" name="Image 2" descr="Free Mosquito Insect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osquito Insect photo and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573">
        <w:t>Comment reconnaître un moustique tigre ?</w:t>
      </w:r>
    </w:p>
    <w:p w14:paraId="01542529" w14:textId="1E1567C3" w:rsidR="00A965AC" w:rsidRPr="00CB0C41" w:rsidRDefault="00A965AC" w:rsidP="00A965AC">
      <w:pPr>
        <w:spacing w:before="0" w:after="120"/>
        <w:jc w:val="both"/>
      </w:pPr>
      <w:r w:rsidRPr="00CB0C41">
        <w:rPr>
          <w:u w:val="single"/>
        </w:rPr>
        <w:t>Taille </w:t>
      </w:r>
      <w:r w:rsidRPr="00CB0C41">
        <w:t>: environ 5 millimètres</w:t>
      </w:r>
      <w:r w:rsidR="00490DFA" w:rsidRPr="00CB0C41">
        <w:t xml:space="preserve"> (</w:t>
      </w:r>
      <w:r w:rsidR="00310A5E" w:rsidRPr="00CB0C41">
        <w:t>il tient dans une pièce de 1 cent)</w:t>
      </w:r>
    </w:p>
    <w:p w14:paraId="14223F7C" w14:textId="77777777" w:rsidR="00A965AC" w:rsidRPr="00CB0C41" w:rsidRDefault="00A965AC" w:rsidP="00A965AC">
      <w:pPr>
        <w:spacing w:before="0" w:after="120"/>
        <w:jc w:val="both"/>
      </w:pPr>
      <w:r w:rsidRPr="00CB0C41">
        <w:rPr>
          <w:u w:val="single"/>
        </w:rPr>
        <w:t>Apparence :</w:t>
      </w:r>
      <w:r w:rsidRPr="00CB0C41">
        <w:t xml:space="preserve"> rayures noires et blanches sur l’abdomen et les pattes</w:t>
      </w:r>
    </w:p>
    <w:p w14:paraId="00EA2443" w14:textId="136BB718" w:rsidR="00A965AC" w:rsidRPr="00CB0C41" w:rsidRDefault="00A965AC" w:rsidP="00A965AC">
      <w:pPr>
        <w:spacing w:before="0" w:after="120"/>
        <w:jc w:val="both"/>
      </w:pPr>
      <w:r w:rsidRPr="00CB0C41">
        <w:rPr>
          <w:u w:val="single"/>
        </w:rPr>
        <w:t>Particularité</w:t>
      </w:r>
      <w:r w:rsidR="009C45CD" w:rsidRPr="00CB0C41">
        <w:rPr>
          <w:u w:val="single"/>
        </w:rPr>
        <w:t>s</w:t>
      </w:r>
      <w:r w:rsidRPr="00CB0C41">
        <w:t> : pique le jour / vit à proximité de son lieu de naissance / fait peu de bruit</w:t>
      </w:r>
    </w:p>
    <w:p w14:paraId="444A6BB6" w14:textId="77777777" w:rsidR="00A965AC" w:rsidRPr="00CB0C41" w:rsidRDefault="00A965AC" w:rsidP="00A965AC">
      <w:pPr>
        <w:spacing w:before="0" w:after="0"/>
        <w:jc w:val="both"/>
      </w:pPr>
    </w:p>
    <w:p w14:paraId="317DBD66" w14:textId="77777777" w:rsidR="00A965AC" w:rsidRPr="00CB0C41" w:rsidRDefault="00A965AC" w:rsidP="007C6573">
      <w:pPr>
        <w:pStyle w:val="Titre2"/>
      </w:pPr>
      <w:r w:rsidRPr="00CB0C41">
        <w:t>En quoi le moustique tigre constitue-t-il une menace pour la santé ?</w:t>
      </w:r>
    </w:p>
    <w:p w14:paraId="3FD7C3D7" w14:textId="5A022B55" w:rsidR="00A965AC" w:rsidRPr="00CB0C41" w:rsidRDefault="00A965AC" w:rsidP="00A965AC">
      <w:pPr>
        <w:spacing w:before="0" w:after="0"/>
        <w:jc w:val="both"/>
      </w:pPr>
      <w:r w:rsidRPr="00CB0C41">
        <w:t>Au-delà des nuisances quotidien</w:t>
      </w:r>
      <w:r w:rsidR="00DB1CC1" w:rsidRPr="00CB0C41">
        <w:t>nes</w:t>
      </w:r>
      <w:r w:rsidRPr="00CB0C41">
        <w:t xml:space="preserve">, le moustique tigre peut transmettre des maladies infectieuses </w:t>
      </w:r>
      <w:r w:rsidR="00DB1CC1" w:rsidRPr="00CB0C41">
        <w:t xml:space="preserve">par </w:t>
      </w:r>
      <w:r w:rsidRPr="00CB0C41">
        <w:t>le biais de ses piqûres</w:t>
      </w:r>
      <w:r w:rsidR="00DB1CC1" w:rsidRPr="00CB0C41">
        <w:t xml:space="preserve"> : c’est le cas des virus de la dengue, du chikungunya et du </w:t>
      </w:r>
      <w:proofErr w:type="spellStart"/>
      <w:r w:rsidR="00DB1CC1" w:rsidRPr="00CB0C41">
        <w:t>zika</w:t>
      </w:r>
      <w:proofErr w:type="spellEnd"/>
      <w:r w:rsidR="00DB1CC1" w:rsidRPr="00CB0C41">
        <w:t>.</w:t>
      </w:r>
    </w:p>
    <w:p w14:paraId="64725C11" w14:textId="1EB5612B" w:rsidR="00A84CA5" w:rsidRPr="00CB0C41" w:rsidRDefault="00A84CA5" w:rsidP="00C36A5D">
      <w:pPr>
        <w:spacing w:before="0" w:after="0"/>
        <w:jc w:val="both"/>
      </w:pPr>
    </w:p>
    <w:p w14:paraId="71EB380A" w14:textId="50E263DB" w:rsidR="00A84CA5" w:rsidRPr="00CB0C41" w:rsidRDefault="00DB1CC1" w:rsidP="00C36A5D">
      <w:pPr>
        <w:spacing w:before="0" w:after="0"/>
        <w:jc w:val="both"/>
      </w:pPr>
      <w:r w:rsidRPr="00CB0C41">
        <w:rPr>
          <w:noProof/>
        </w:rPr>
        <mc:AlternateContent>
          <mc:Choice Requires="wpg">
            <w:drawing>
              <wp:inline distT="0" distB="0" distL="0" distR="0" wp14:anchorId="181DA3AD" wp14:editId="2AEA8CDC">
                <wp:extent cx="5024645" cy="2798389"/>
                <wp:effectExtent l="0" t="0" r="5080" b="2540"/>
                <wp:docPr id="1763115957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645" cy="2798389"/>
                          <a:chOff x="0" y="0"/>
                          <a:chExt cx="5024645" cy="2798389"/>
                        </a:xfrm>
                      </wpg:grpSpPr>
                      <wpg:grpSp>
                        <wpg:cNvPr id="1143009435" name="Groupe 19"/>
                        <wpg:cNvGrpSpPr/>
                        <wpg:grpSpPr>
                          <a:xfrm>
                            <a:off x="0" y="0"/>
                            <a:ext cx="2997269" cy="2798389"/>
                            <a:chOff x="0" y="0"/>
                            <a:chExt cx="2997269" cy="2798389"/>
                          </a:xfrm>
                        </wpg:grpSpPr>
                        <wpg:grpSp>
                          <wpg:cNvPr id="222638872" name="Groupe 15"/>
                          <wpg:cNvGrpSpPr/>
                          <wpg:grpSpPr>
                            <a:xfrm>
                              <a:off x="930303" y="1916264"/>
                              <a:ext cx="707390" cy="874174"/>
                              <a:chOff x="0" y="0"/>
                              <a:chExt cx="707390" cy="874174"/>
                            </a:xfrm>
                          </wpg:grpSpPr>
                          <wps:wsp>
                            <wps:cNvPr id="12038597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21419"/>
                                <a:ext cx="707390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17A09" w14:textId="77777777" w:rsidR="00DB1CC1" w:rsidRPr="00847AF1" w:rsidRDefault="00DB1CC1" w:rsidP="00DB1CC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Personne saine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62976829" name="Graphique 6" descr="Profil mâle contou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96DAC541-7B7A-43D3-8B79-37D633B846F1}">
                                    <asvg:svgBlip xmlns:asvg="http://schemas.microsoft.com/office/drawing/2016/SVG/main" r:embed="rId1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9513" y="0"/>
                                <a:ext cx="580390" cy="5803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2105744139" name="Groupe 18"/>
                          <wpg:cNvGrpSpPr/>
                          <wpg:grpSpPr>
                            <a:xfrm>
                              <a:off x="0" y="0"/>
                              <a:ext cx="2997269" cy="2798389"/>
                              <a:chOff x="0" y="0"/>
                              <a:chExt cx="2997269" cy="2798389"/>
                            </a:xfrm>
                          </wpg:grpSpPr>
                          <wpg:grpSp>
                            <wpg:cNvPr id="342534616" name="Groupe 17"/>
                            <wpg:cNvGrpSpPr/>
                            <wpg:grpSpPr>
                              <a:xfrm>
                                <a:off x="0" y="0"/>
                                <a:ext cx="2607835" cy="1661629"/>
                                <a:chOff x="0" y="0"/>
                                <a:chExt cx="2607835" cy="1661629"/>
                              </a:xfrm>
                            </wpg:grpSpPr>
                            <wpg:grpSp>
                              <wpg:cNvPr id="193358191" name="Groupe 13"/>
                              <wpg:cNvGrpSpPr/>
                              <wpg:grpSpPr>
                                <a:xfrm>
                                  <a:off x="1478943" y="946205"/>
                                  <a:ext cx="1025525" cy="715424"/>
                                  <a:chOff x="0" y="0"/>
                                  <a:chExt cx="1025525" cy="715424"/>
                                </a:xfrm>
                              </wpg:grpSpPr>
                              <wps:wsp>
                                <wps:cNvPr id="246702588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38539"/>
                                    <a:ext cx="1025525" cy="4768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636856" w14:textId="77777777" w:rsidR="00DB1CC1" w:rsidRPr="00847AF1" w:rsidRDefault="00DB1CC1" w:rsidP="00DB1CC1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47AF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Moustique tigre infecté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328176844" name="Graphique 4" descr="Moustique avec un remplissage uni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70344" y="0"/>
                                    <a:ext cx="372745" cy="3727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715054333" name="Groupe 16"/>
                              <wpg:cNvGrpSpPr/>
                              <wpg:grpSpPr>
                                <a:xfrm>
                                  <a:off x="0" y="0"/>
                                  <a:ext cx="2607835" cy="1366437"/>
                                  <a:chOff x="0" y="0"/>
                                  <a:chExt cx="2607835" cy="1366437"/>
                                </a:xfrm>
                              </wpg:grpSpPr>
                              <wps:wsp>
                                <wps:cNvPr id="172467121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683812"/>
                                    <a:ext cx="1343025" cy="682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A68682" w14:textId="77777777" w:rsidR="00DB1CC1" w:rsidRPr="00847AF1" w:rsidRDefault="00DB1CC1" w:rsidP="00DB1CC1">
                                      <w:pPr>
                                        <w:jc w:val="righ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47AF1">
                                        <w:rPr>
                                          <w:b/>
                                          <w:bCs/>
                                          <w:sz w:val="18"/>
                                          <w:szCs w:val="18"/>
                                        </w:rPr>
                                        <w:t>Personne infectée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(</w:t>
                                      </w:r>
                                      <w:r w:rsidRPr="00847AF1">
                                        <w:rPr>
                                          <w:sz w:val="18"/>
                                          <w:szCs w:val="18"/>
                                        </w:rPr>
                                        <w:t>retour de zone tropicale colonisée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1204395650" name="Groupe 11"/>
                                <wpg:cNvGrpSpPr/>
                                <wpg:grpSpPr>
                                  <a:xfrm>
                                    <a:off x="826936" y="0"/>
                                    <a:ext cx="1780899" cy="977403"/>
                                    <a:chOff x="0" y="0"/>
                                    <a:chExt cx="1780899" cy="977403"/>
                                  </a:xfrm>
                                </wpg:grpSpPr>
                                <wps:wsp>
                                  <wps:cNvPr id="326160140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26935" y="222636"/>
                                      <a:ext cx="953964" cy="4768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82E5D8" w14:textId="77777777" w:rsidR="00DB1CC1" w:rsidRPr="00847AF1" w:rsidRDefault="00DB1CC1" w:rsidP="00DB1CC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47AF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Moustique tigre sain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519561221" name="Graphique 3" descr="Moustique contou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22351" y="0"/>
                                      <a:ext cx="397510" cy="397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0304836" name="Graphique 5" descr="Profil mâle avec un remplissage uni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341906"/>
                                      <a:ext cx="516255" cy="51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637584060" name="Flèche : courbe vers la droite 9"/>
                                  <wps:cNvSpPr/>
                                  <wps:spPr>
                                    <a:xfrm>
                                      <a:off x="644055" y="341906"/>
                                      <a:ext cx="187684" cy="635497"/>
                                    </a:xfrm>
                                    <a:prstGeom prst="curvedRightArrow">
                                      <a:avLst/>
                                    </a:prstGeom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39285833" name="Éclair 10"/>
                                  <wps:cNvSpPr/>
                                  <wps:spPr>
                                    <a:xfrm rot="19436466">
                                      <a:off x="550130" y="508883"/>
                                      <a:ext cx="294198" cy="357809"/>
                                    </a:xfrm>
                                    <a:prstGeom prst="lightningBol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2612069" name="Groupe 14"/>
                            <wpg:cNvGrpSpPr/>
                            <wpg:grpSpPr>
                              <a:xfrm>
                                <a:off x="1478943" y="1617262"/>
                                <a:ext cx="1518326" cy="1181127"/>
                                <a:chOff x="0" y="0"/>
                                <a:chExt cx="1518326" cy="1181127"/>
                              </a:xfrm>
                            </wpg:grpSpPr>
                            <wps:wsp>
                              <wps:cNvPr id="198159602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936" y="728372"/>
                                  <a:ext cx="707390" cy="452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B8674A" w14:textId="77777777" w:rsidR="00DB1CC1" w:rsidRPr="00847AF1" w:rsidRDefault="00DB1CC1" w:rsidP="00DB1CC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847AF1"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Personne infectée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3398046" name="Graphique 5" descr="Profil mâle avec un remplissage uni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2497" y="338758"/>
                                  <a:ext cx="516255" cy="516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816419" name="Flèche : courbe vers la droite 9"/>
                              <wps:cNvSpPr/>
                              <wps:spPr>
                                <a:xfrm rot="5400000" flipV="1">
                                  <a:off x="423227" y="-215928"/>
                                  <a:ext cx="187325" cy="1033780"/>
                                </a:xfrm>
                                <a:prstGeom prst="curvedRightArrow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2101958" name="Éclair 10"/>
                              <wps:cNvSpPr/>
                              <wps:spPr>
                                <a:xfrm rot="816382">
                                  <a:off x="381565" y="0"/>
                                  <a:ext cx="294198" cy="357809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62226200" name="Groupe 12"/>
                        <wpg:cNvGrpSpPr/>
                        <wpg:grpSpPr>
                          <a:xfrm>
                            <a:off x="3411110" y="699714"/>
                            <a:ext cx="1613535" cy="484505"/>
                            <a:chOff x="0" y="0"/>
                            <a:chExt cx="1613535" cy="484505"/>
                          </a:xfrm>
                        </wpg:grpSpPr>
                        <wps:wsp>
                          <wps:cNvPr id="118881040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3535" cy="484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5F30DE" w14:textId="77777777" w:rsidR="00DB1CC1" w:rsidRPr="00847AF1" w:rsidRDefault="00DB1CC1" w:rsidP="00DB1CC1">
                                <w:pPr>
                                  <w:rPr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47AF1">
                                  <w:rPr>
                                    <w:sz w:val="18"/>
                                    <w:szCs w:val="18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Légende</w:t>
                                </w:r>
                                <w:r w:rsidRPr="00847AF1">
                                  <w:rPr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 :</w:t>
                                </w:r>
                                <w:r w:rsidRPr="00847AF1">
                                  <w:rPr>
                                    <w:sz w:val="18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  <w:t xml:space="preserve"> piqûre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3185362" name="Éclair 10"/>
                          <wps:cNvSpPr/>
                          <wps:spPr>
                            <a:xfrm rot="816382">
                              <a:off x="652006" y="27002"/>
                              <a:ext cx="294198" cy="357809"/>
                            </a:xfrm>
                            <a:prstGeom prst="lightningBol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1DA3AD" id="Groupe 20" o:spid="_x0000_s1026" style="width:395.65pt;height:220.35pt;mso-position-horizontal-relative:char;mso-position-vertical-relative:line" coordsize="50246,2798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">
                <v:group id="Groupe 19" o:spid="_x0000_s1027" style="position:absolute;width:29972;height:27983" coordsize="29972,2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">
                  <v:group id="Groupe 15" o:spid="_x0000_s1028" style="position:absolute;left:9303;top:19162;width:7073;height:8742" coordsize="7073,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top:4214;width:7073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" stroked="f">
                      <v:textbox>
                        <w:txbxContent>
                          <w:p w14:paraId="2A717A09" w14:textId="77777777" w:rsidR="00DB1CC1" w:rsidRPr="00847AF1" w:rsidRDefault="00DB1CC1" w:rsidP="00DB1C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Personne saine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que 6" o:spid="_x0000_s1030" type="#_x0000_t75" alt="Profil mâle contour" style="position:absolute;left:795;width:5804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">
                      <v:imagedata r:id="rId17" o:title="Profil mâle contour"/>
                    </v:shape>
                  </v:group>
                  <v:group id="Groupe 18" o:spid="_x0000_s1031" style="position:absolute;width:29972;height:27983" coordsize="29972,2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">
                    <v:group id="Groupe 17" o:spid="_x0000_s1032" style="position:absolute;width:26078;height:16616" coordsize="26078,1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">
                      <v:group id="Groupe 13" o:spid="_x0000_s1033" style="position:absolute;left:14789;top:9462;width:10255;height:7154" coordsize="10255,7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">
                        <v:shape id="_x0000_s1034" type="#_x0000_t202" style="position:absolute;top:2385;width:1025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" stroked="f">
                          <v:textbox>
                            <w:txbxContent>
                              <w:p w14:paraId="5E636856" w14:textId="77777777" w:rsidR="00DB1CC1" w:rsidRPr="00847AF1" w:rsidRDefault="00DB1CC1" w:rsidP="00DB1CC1"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847AF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Moustique tigre infecté</w:t>
                                </w:r>
                              </w:p>
                            </w:txbxContent>
                          </v:textbox>
                        </v:shape>
                        <v:shape id="Graphique 4" o:spid="_x0000_s1035" type="#_x0000_t75" alt="Moustique avec un remplissage uni" style="position:absolute;left:2703;width:3727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">
                          <v:imagedata r:id="rId18" o:title="Moustique avec un remplissage uni"/>
                        </v:shape>
                      </v:group>
                      <v:group id="Groupe 16" o:spid="_x0000_s1036" style="position:absolute;width:26078;height:13664" coordsize="26078,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">
                        <v:shape id="_x0000_s1037" type="#_x0000_t202" style="position:absolute;top:6838;width:13430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" stroked="f">
                          <v:textbox>
                            <w:txbxContent>
                              <w:p w14:paraId="26A68682" w14:textId="77777777" w:rsidR="00DB1CC1" w:rsidRPr="00847AF1" w:rsidRDefault="00DB1CC1" w:rsidP="00DB1CC1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47AF1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Personne infectée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(</w:t>
                                </w:r>
                                <w:r w:rsidRPr="00847AF1">
                                  <w:rPr>
                                    <w:sz w:val="18"/>
                                    <w:szCs w:val="18"/>
                                  </w:rPr>
                                  <w:t>retour de zone tropicale colonisée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group id="Groupe 11" o:spid="_x0000_s1038" style="position:absolute;left:8269;width:17809;height:9774" coordsize="17808,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">
                          <v:shape id="_x0000_s1039" type="#_x0000_t202" style="position:absolute;left:8269;top:2226;width:9539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" stroked="f">
                            <v:textbox>
                              <w:txbxContent>
                                <w:p w14:paraId="5D82E5D8" w14:textId="77777777" w:rsidR="00DB1CC1" w:rsidRPr="00847AF1" w:rsidRDefault="00DB1CC1" w:rsidP="00DB1CC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7AF1">
                                    <w:rPr>
                                      <w:sz w:val="18"/>
                                      <w:szCs w:val="18"/>
                                    </w:rPr>
                                    <w:t>Moustique tigre sain</w:t>
                                  </w:r>
                                </w:p>
                              </w:txbxContent>
                            </v:textbox>
                          </v:shape>
                          <v:shape id="Graphique 3" o:spid="_x0000_s1040" type="#_x0000_t75" alt="Moustique contour" style="position:absolute;left:9223;width:3975;height:3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">
                            <v:imagedata r:id="rId19" o:title="Moustique contour"/>
                          </v:shape>
                          <v:shape id="Graphique 5" o:spid="_x0000_s1041" type="#_x0000_t75" alt="Profil mâle avec un remplissage uni" style="position:absolute;top:3419;width:5162;height:5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">
                            <v:imagedata r:id="rId20" o:title="Profil mâle avec un remplissage uni"/>
                          </v:shape>
                          <v:shapetype id="_x0000_t102" coordsize="21600,21600" o:spt="102" adj="12960,19440,14400" path="ar,0@23@3@22,,0@4,0@15@23@1,0@7@2@13l@2@14@22@8@2@12wa,0@23@3@2@11@26@17,0@15@23@1@26@17@22@15xear,0@23@3,0@4@26@17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0,@17;@2,@14;@22,@8;@2,@12;@22,@16" o:connectangles="180,90,0,0,0" textboxrect="@47,@45,@48,@46"/>
                            <v:handles>
                              <v:h position="bottomRight,#0" yrange="@40,@29"/>
                              <v:h position="bottomRight,#1" yrange="@27,@21"/>
                              <v:h position="#2,bottomRight" xrange="@44,@22"/>
                            </v:handles>
                            <o:complex v:ext="view"/>
                          </v:shapetype>
                          <v:shape id="Flèche : courbe vers la droite 9" o:spid="_x0000_s1042" type="#_x0000_t102" style="position:absolute;left:6440;top:3419;width:1877;height:6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" adj="18410,20802,16200" fillcolor="#7f7f7f [1612]" stroked="f" strokeweight="1pt"/>
                          <v:shapetype id="_x0000_t73" coordsize="21600,21600" o:spt="73" path="m8472,l,3890,7602,8382,5022,9705r7200,4192l10012,14915r11588,6685l14767,12877r1810,-870l11050,6797r1810,-717xe">
                            <v:stroke joinstyle="miter"/>
                            <v:path o:connecttype="custom" o:connectlocs="8472,0;0,3890;5022,9705;10012,14915;21600,21600;16577,12007;12860,6080" o:connectangles="270,270,180,180,90,0,0" textboxrect="8757,7437,13917,14277"/>
                          </v:shapetype>
                          <v:shape id="Éclair 10" o:spid="_x0000_s1043" type="#_x0000_t73" style="position:absolute;left:5501;top:5088;width:2942;height:3578;rotation:-23631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" fillcolor="#a5a5a5 [2092]" stroked="f" strokeweight="1pt"/>
                        </v:group>
                      </v:group>
                    </v:group>
                    <v:group id="Groupe 14" o:spid="_x0000_s1044" style="position:absolute;left:14789;top:16172;width:15183;height:11811" coordsize="15183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">
                      <v:shape id="_x0000_s1045" type="#_x0000_t202" style="position:absolute;left:8109;top:7283;width:7074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" stroked="f">
                        <v:textbox>
                          <w:txbxContent>
                            <w:p w14:paraId="01B8674A" w14:textId="77777777" w:rsidR="00DB1CC1" w:rsidRPr="00847AF1" w:rsidRDefault="00DB1CC1" w:rsidP="00DB1CC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47AF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Personne infectée</w:t>
                              </w:r>
                            </w:p>
                          </w:txbxContent>
                        </v:textbox>
                      </v:shape>
                      <v:shape id="Graphique 5" o:spid="_x0000_s1046" type="#_x0000_t75" alt="Profil mâle avec un remplissage uni" style="position:absolute;left:8824;top:3387;width:5163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">
                        <v:imagedata r:id="rId20" o:title="Profil mâle avec un remplissage uni"/>
                      </v:shape>
                      <v:shape id="Flèche : courbe vers la droite 9" o:spid="_x0000_s1047" type="#_x0000_t102" style="position:absolute;left:4232;top:-2160;width:1874;height:1033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" adj="19643,21111,16200" fillcolor="#7f7f7f [1612]" stroked="f" strokeweight="1pt"/>
                      <v:shape id="Éclair 10" o:spid="_x0000_s1048" type="#_x0000_t73" style="position:absolute;left:3815;width:2942;height:3578;rotation:8917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" fillcolor="#a5a5a5 [2092]" stroked="f" strokeweight="1pt"/>
                    </v:group>
                  </v:group>
                </v:group>
                <v:group id="Groupe 12" o:spid="_x0000_s1049" style="position:absolute;left:34111;top:6997;width:16135;height:4845" coordsize="1613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">
                  <v:shape id="_x0000_s1050" type="#_x0000_t202" style="position:absolute;width:16135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" stroked="f">
                    <v:textbox>
                      <w:txbxContent>
                        <w:p w14:paraId="1A5F30DE" w14:textId="77777777" w:rsidR="00DB1CC1" w:rsidRPr="00847AF1" w:rsidRDefault="00DB1CC1" w:rsidP="00DB1CC1">
                          <w:pPr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47AF1">
                            <w:rPr>
                              <w:sz w:val="18"/>
                              <w:szCs w:val="18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Légende</w:t>
                          </w:r>
                          <w:r w:rsidRPr="00847AF1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 :</w:t>
                          </w:r>
                          <w:r w:rsidRPr="00847AF1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 xml:space="preserve"> piqûre</w:t>
                          </w:r>
                        </w:p>
                      </w:txbxContent>
                    </v:textbox>
                  </v:shape>
                  <v:shape id="Éclair 10" o:spid="_x0000_s1051" type="#_x0000_t73" style="position:absolute;left:6520;top:270;width:2942;height:3578;rotation:8917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" fillcolor="#a5a5a5 [2092]" stroked="f" strokeweight="1pt"/>
                </v:group>
                <w10:anchorlock/>
              </v:group>
            </w:pict>
          </mc:Fallback>
        </mc:AlternateContent>
      </w:r>
    </w:p>
    <w:p w14:paraId="13CE7994" w14:textId="37DC9843" w:rsidR="00A965AC" w:rsidRPr="00CB0C41" w:rsidRDefault="00A965AC" w:rsidP="00A965AC">
      <w:pPr>
        <w:spacing w:before="0" w:after="0"/>
        <w:jc w:val="both"/>
      </w:pPr>
      <w:r w:rsidRPr="00CB0C41">
        <w:t>Concrètement,</w:t>
      </w:r>
      <w:r w:rsidRPr="00CB0C41">
        <w:rPr>
          <w:rFonts w:cs="Cambria"/>
          <w:b/>
          <w:bCs/>
        </w:rPr>
        <w:t> </w:t>
      </w:r>
      <w:r w:rsidR="00C1752E" w:rsidRPr="00CB0C41">
        <w:rPr>
          <w:b/>
          <w:bCs/>
        </w:rPr>
        <w:t>un</w:t>
      </w:r>
      <w:r w:rsidRPr="00CB0C41">
        <w:rPr>
          <w:b/>
          <w:bCs/>
        </w:rPr>
        <w:t xml:space="preserve"> moustique peut être infecté en piquant une personne </w:t>
      </w:r>
      <w:r w:rsidR="00287743" w:rsidRPr="00CB0C41">
        <w:rPr>
          <w:b/>
          <w:bCs/>
        </w:rPr>
        <w:t xml:space="preserve">qui s’est </w:t>
      </w:r>
      <w:r w:rsidRPr="00CB0C41">
        <w:rPr>
          <w:b/>
          <w:bCs/>
        </w:rPr>
        <w:t>contamin</w:t>
      </w:r>
      <w:r w:rsidRPr="00CB0C41">
        <w:rPr>
          <w:rFonts w:cs="Marianne"/>
          <w:b/>
          <w:bCs/>
        </w:rPr>
        <w:t>ée</w:t>
      </w:r>
      <w:r w:rsidR="00443BE1" w:rsidRPr="00CB0C41">
        <w:rPr>
          <w:rFonts w:cs="Marianne"/>
          <w:b/>
          <w:bCs/>
        </w:rPr>
        <w:t xml:space="preserve"> </w:t>
      </w:r>
      <w:r w:rsidR="00287743" w:rsidRPr="00CB0C41">
        <w:rPr>
          <w:rFonts w:cs="Marianne"/>
          <w:b/>
          <w:bCs/>
        </w:rPr>
        <w:t xml:space="preserve">lors </w:t>
      </w:r>
      <w:r w:rsidRPr="00CB0C41">
        <w:rPr>
          <w:rFonts w:cs="Marianne"/>
          <w:b/>
          <w:bCs/>
        </w:rPr>
        <w:t xml:space="preserve">d’un voyage dans les zones tropicales où </w:t>
      </w:r>
      <w:r w:rsidR="00287743" w:rsidRPr="00CB0C41">
        <w:rPr>
          <w:rFonts w:cs="Marianne"/>
          <w:b/>
          <w:bCs/>
        </w:rPr>
        <w:t xml:space="preserve">ces virus </w:t>
      </w:r>
      <w:r w:rsidRPr="00CB0C41">
        <w:rPr>
          <w:rFonts w:cs="Marianne"/>
          <w:b/>
          <w:bCs/>
        </w:rPr>
        <w:t>circulent</w:t>
      </w:r>
      <w:r w:rsidR="00287743" w:rsidRPr="00CB0C41">
        <w:rPr>
          <w:rFonts w:cs="Marianne"/>
          <w:b/>
          <w:bCs/>
        </w:rPr>
        <w:t xml:space="preserve"> activement</w:t>
      </w:r>
      <w:r w:rsidRPr="00CB0C41">
        <w:t xml:space="preserve">. </w:t>
      </w:r>
      <w:r w:rsidR="00D52769" w:rsidRPr="00CB0C41">
        <w:t>Ce moustique</w:t>
      </w:r>
      <w:r w:rsidRPr="00CB0C41">
        <w:t xml:space="preserve"> peut ensuite transmettre le virus en piquant une autre personne n’ayant jamais quitté l’Hexagone.</w:t>
      </w:r>
    </w:p>
    <w:p w14:paraId="731AEF7D" w14:textId="77777777" w:rsidR="00A965AC" w:rsidRPr="00CB0C41" w:rsidRDefault="00A965AC" w:rsidP="00A965AC">
      <w:pPr>
        <w:spacing w:before="0" w:after="0"/>
        <w:jc w:val="both"/>
      </w:pPr>
    </w:p>
    <w:p w14:paraId="6B628E9C" w14:textId="378480B6" w:rsidR="00A965AC" w:rsidRPr="00CB0C41" w:rsidRDefault="00021B42" w:rsidP="00A965AC">
      <w:pPr>
        <w:spacing w:before="0" w:after="120"/>
        <w:jc w:val="both"/>
      </w:pPr>
      <w:r w:rsidRPr="00CB0C41">
        <w:t>Pour e</w:t>
      </w:r>
      <w:r w:rsidR="00A965AC" w:rsidRPr="00CB0C41">
        <w:t xml:space="preserve">n savoir </w:t>
      </w:r>
      <w:r w:rsidR="00D37551" w:rsidRPr="00CB0C41">
        <w:t>+ sur les maladies transmises par le moustique tigre</w:t>
      </w:r>
      <w:r w:rsidR="00A64FFD" w:rsidRPr="00CB0C41">
        <w:t xml:space="preserve">, consulter le </w:t>
      </w:r>
      <w:hyperlink r:id="rId21" w:history="1">
        <w:r w:rsidR="00A64FFD" w:rsidRPr="00CB0C41">
          <w:rPr>
            <w:rStyle w:val="Lienhypertexte"/>
          </w:rPr>
          <w:t>site de Santé publique France</w:t>
        </w:r>
      </w:hyperlink>
      <w:r w:rsidR="00A64FFD" w:rsidRPr="00CB0C41">
        <w:t>.</w:t>
      </w:r>
    </w:p>
    <w:p w14:paraId="45EB9E61" w14:textId="16F8CB8E" w:rsidR="00A64FFD" w:rsidRPr="00CB0C41" w:rsidRDefault="00D37551" w:rsidP="00A64FFD">
      <w:pPr>
        <w:spacing w:before="0" w:after="120"/>
        <w:jc w:val="both"/>
      </w:pPr>
      <w:r w:rsidRPr="00CB0C41">
        <w:t>A</w:t>
      </w:r>
      <w:r w:rsidR="00A64FFD" w:rsidRPr="00CB0C41">
        <w:t xml:space="preserve">vant de partir à l’étranger, consulter la page </w:t>
      </w:r>
      <w:hyperlink r:id="rId22" w:history="1">
        <w:r w:rsidR="00A64FFD" w:rsidRPr="00CB0C41">
          <w:rPr>
            <w:rStyle w:val="Lienhypertexte"/>
          </w:rPr>
          <w:t>Moustique tigre et maladies vectorielles</w:t>
        </w:r>
      </w:hyperlink>
      <w:r w:rsidR="00A64FFD" w:rsidRPr="00CB0C41">
        <w:t xml:space="preserve"> de l’ARS Grand Est.</w:t>
      </w:r>
    </w:p>
    <w:p w14:paraId="7DCB7DBE" w14:textId="77777777" w:rsidR="00A70C84" w:rsidRPr="00CB0C41" w:rsidRDefault="00A70C84" w:rsidP="00A64FFD">
      <w:pPr>
        <w:spacing w:before="0" w:after="120"/>
        <w:jc w:val="both"/>
      </w:pPr>
    </w:p>
    <w:p w14:paraId="3F05EEC8" w14:textId="77777777" w:rsidR="00A965AC" w:rsidRPr="00CB0C41" w:rsidRDefault="00A965AC" w:rsidP="007C6573">
      <w:pPr>
        <w:pStyle w:val="Titre2"/>
      </w:pPr>
      <w:r w:rsidRPr="00CB0C41">
        <w:t>Où trouve-t-on le moustique tigre ? </w:t>
      </w:r>
    </w:p>
    <w:p w14:paraId="0FD3DD68" w14:textId="04742385" w:rsidR="00D37551" w:rsidRPr="00CB0C41" w:rsidRDefault="00A965AC" w:rsidP="00A965AC">
      <w:pPr>
        <w:spacing w:before="0" w:after="0"/>
        <w:ind w:right="-46"/>
        <w:jc w:val="both"/>
        <w:rPr>
          <w:b/>
          <w:bCs/>
        </w:rPr>
      </w:pPr>
      <w:r w:rsidRPr="00CB0C41">
        <w:rPr>
          <w:b/>
          <w:bCs/>
        </w:rPr>
        <w:t xml:space="preserve">Le moustique tigre </w:t>
      </w:r>
      <w:r w:rsidR="00F46C8A" w:rsidRPr="00CB0C41">
        <w:rPr>
          <w:b/>
          <w:bCs/>
        </w:rPr>
        <w:t>vit près des habitations</w:t>
      </w:r>
      <w:r w:rsidRPr="00CB0C41">
        <w:rPr>
          <w:b/>
          <w:bCs/>
        </w:rPr>
        <w:t xml:space="preserve">. </w:t>
      </w:r>
    </w:p>
    <w:p w14:paraId="283BFA90" w14:textId="7D4D04B6" w:rsidR="00794AA2" w:rsidRPr="00CB0C41" w:rsidRDefault="00A965AC" w:rsidP="00A965AC">
      <w:pPr>
        <w:spacing w:before="0" w:after="0"/>
        <w:ind w:right="-46"/>
        <w:jc w:val="both"/>
      </w:pPr>
      <w:r w:rsidRPr="00CB0C41">
        <w:t>Inactif pendant l’hiver, il réapparaît chaque printemps et pond ses œufs sur les parois asséchées de contenants artificiels rempli</w:t>
      </w:r>
      <w:r w:rsidR="00FB35F4" w:rsidRPr="00CB0C41">
        <w:t>s</w:t>
      </w:r>
      <w:r w:rsidRPr="00CB0C41">
        <w:t xml:space="preserve"> d’eau (coupelles pour pots de fleur, pneus usagés, jouets, récupérateurs d’eau de pluie, mobiliers de jardin, piscines non entretenues, </w:t>
      </w:r>
      <w:r w:rsidR="00772952" w:rsidRPr="00CB0C41">
        <w:t xml:space="preserve">plis des </w:t>
      </w:r>
      <w:r w:rsidRPr="00CB0C41">
        <w:t>bâches, etc.). Une fois dans l’eau, les œufs se développent rapidement.</w:t>
      </w:r>
    </w:p>
    <w:p w14:paraId="197F4B02" w14:textId="365C1507" w:rsidR="005A576E" w:rsidRPr="00CB0C41" w:rsidRDefault="00794AA2" w:rsidP="00A965AC">
      <w:pPr>
        <w:spacing w:before="0" w:after="0"/>
        <w:ind w:right="-46"/>
        <w:jc w:val="both"/>
      </w:pPr>
      <w:r w:rsidRPr="00CB0C41">
        <w:t>Dans notre région, l</w:t>
      </w:r>
      <w:r w:rsidR="00F92E76" w:rsidRPr="00CB0C41">
        <w:t>es</w:t>
      </w:r>
      <w:r w:rsidR="00A965AC" w:rsidRPr="00CB0C41">
        <w:t xml:space="preserve"> femelle</w:t>
      </w:r>
      <w:r w:rsidR="00F92E76" w:rsidRPr="00CB0C41">
        <w:t>s pondent</w:t>
      </w:r>
      <w:r w:rsidRPr="00CB0C41">
        <w:t xml:space="preserve"> </w:t>
      </w:r>
      <w:r w:rsidRPr="00CB0C41">
        <w:rPr>
          <w:b/>
          <w:bCs/>
        </w:rPr>
        <w:t>de mai</w:t>
      </w:r>
      <w:r w:rsidR="00AD54EB" w:rsidRPr="00CB0C41">
        <w:rPr>
          <w:b/>
          <w:bCs/>
        </w:rPr>
        <w:t xml:space="preserve"> à</w:t>
      </w:r>
      <w:r w:rsidRPr="00CB0C41">
        <w:rPr>
          <w:b/>
          <w:bCs/>
        </w:rPr>
        <w:t xml:space="preserve"> novembre</w:t>
      </w:r>
      <w:r w:rsidR="00A965AC" w:rsidRPr="00CB0C41">
        <w:t>.</w:t>
      </w:r>
    </w:p>
    <w:p w14:paraId="4FAD6CAB" w14:textId="77777777" w:rsidR="00F17192" w:rsidRPr="00CB0C41" w:rsidRDefault="00F17192" w:rsidP="00A965AC">
      <w:pPr>
        <w:spacing w:before="0" w:after="0"/>
        <w:ind w:right="-46"/>
        <w:jc w:val="both"/>
      </w:pPr>
    </w:p>
    <w:p w14:paraId="3EDEA1F8" w14:textId="3240B6CD" w:rsidR="00A965AC" w:rsidRPr="00CB0C41" w:rsidRDefault="00F17192" w:rsidP="00185705">
      <w:pPr>
        <w:spacing w:before="0" w:after="0"/>
        <w:jc w:val="both"/>
        <w:rPr>
          <w:bCs/>
        </w:rPr>
      </w:pPr>
      <w:r w:rsidRPr="00CB0C41">
        <w:rPr>
          <w:b/>
        </w:rPr>
        <w:t>Si v</w:t>
      </w:r>
      <w:r w:rsidRPr="00CB0C41">
        <w:rPr>
          <w:b/>
          <w:bCs/>
        </w:rPr>
        <w:t>ous avez des moustiques tigre</w:t>
      </w:r>
      <w:r w:rsidR="00CB0C41" w:rsidRPr="00CB0C41">
        <w:rPr>
          <w:b/>
          <w:bCs/>
        </w:rPr>
        <w:t>s</w:t>
      </w:r>
      <w:r w:rsidRPr="00CB0C41">
        <w:rPr>
          <w:b/>
          <w:bCs/>
        </w:rPr>
        <w:t xml:space="preserve"> dans votre jardin, c’est qu’il</w:t>
      </w:r>
      <w:r w:rsidR="00CB0C41" w:rsidRPr="00CB0C41">
        <w:rPr>
          <w:b/>
          <w:bCs/>
        </w:rPr>
        <w:t>s</w:t>
      </w:r>
      <w:r w:rsidRPr="00CB0C41">
        <w:rPr>
          <w:b/>
          <w:bCs/>
        </w:rPr>
        <w:t xml:space="preserve"> </w:t>
      </w:r>
      <w:r w:rsidR="00CB0C41" w:rsidRPr="00CB0C41">
        <w:rPr>
          <w:b/>
          <w:bCs/>
        </w:rPr>
        <w:t>sont</w:t>
      </w:r>
      <w:r w:rsidRPr="00CB0C41">
        <w:rPr>
          <w:b/>
          <w:bCs/>
        </w:rPr>
        <w:t xml:space="preserve"> né</w:t>
      </w:r>
      <w:r w:rsidR="00CB0C41" w:rsidRPr="00CB0C41">
        <w:rPr>
          <w:b/>
          <w:bCs/>
        </w:rPr>
        <w:t>s</w:t>
      </w:r>
      <w:r w:rsidRPr="00CB0C41">
        <w:rPr>
          <w:b/>
          <w:bCs/>
        </w:rPr>
        <w:t xml:space="preserve"> chez vous ou chez vos voisins !</w:t>
      </w:r>
      <w:r w:rsidR="00BF363F" w:rsidRPr="00CB0C41">
        <w:rPr>
          <w:b/>
          <w:bCs/>
        </w:rPr>
        <w:t xml:space="preserve"> </w:t>
      </w:r>
      <w:r w:rsidR="00185705" w:rsidRPr="00CB0C41">
        <w:t xml:space="preserve">Le moustique tigre </w:t>
      </w:r>
      <w:r w:rsidR="00A965AC" w:rsidRPr="00CB0C41">
        <w:t>se déplace peu</w:t>
      </w:r>
      <w:r w:rsidR="00185705" w:rsidRPr="00CB0C41">
        <w:t xml:space="preserve">. Il reste </w:t>
      </w:r>
      <w:r w:rsidR="00A965AC" w:rsidRPr="00CB0C41">
        <w:t xml:space="preserve">dans </w:t>
      </w:r>
      <w:r w:rsidR="00A965AC" w:rsidRPr="00CB0C41">
        <w:rPr>
          <w:bCs/>
        </w:rPr>
        <w:t>un rayon de 150 mètres autour de son lieu de naissance.</w:t>
      </w:r>
    </w:p>
    <w:p w14:paraId="7899DAE8" w14:textId="77777777" w:rsidR="00A70C84" w:rsidRPr="00CB0C41" w:rsidRDefault="00A70C84" w:rsidP="00185705">
      <w:pPr>
        <w:spacing w:before="0" w:after="0"/>
        <w:jc w:val="both"/>
        <w:rPr>
          <w:b/>
          <w:bCs/>
        </w:rPr>
      </w:pPr>
    </w:p>
    <w:p w14:paraId="3EEA9FDA" w14:textId="77777777" w:rsidR="00A965AC" w:rsidRPr="00CB0C41" w:rsidRDefault="00A965AC" w:rsidP="007C6573">
      <w:pPr>
        <w:pStyle w:val="Titre2"/>
      </w:pPr>
      <w:r w:rsidRPr="00CB0C41">
        <w:t>Comment agir pour se débarrasser du moustique tigre ?</w:t>
      </w:r>
    </w:p>
    <w:p w14:paraId="4A03566C" w14:textId="7A3D34FB" w:rsidR="00A965AC" w:rsidRPr="00CB0C41" w:rsidRDefault="00AA318B" w:rsidP="00A965AC">
      <w:pPr>
        <w:spacing w:before="0" w:after="0"/>
        <w:jc w:val="both"/>
        <w:rPr>
          <w:b/>
          <w:bCs/>
        </w:rPr>
      </w:pPr>
      <w:r w:rsidRPr="00CB0C41">
        <w:rPr>
          <w:b/>
          <w:bCs/>
        </w:rPr>
        <w:t xml:space="preserve">Vider </w:t>
      </w:r>
      <w:r w:rsidR="00B27231" w:rsidRPr="00CB0C41">
        <w:rPr>
          <w:b/>
          <w:bCs/>
        </w:rPr>
        <w:t>tout ce qui peut contenir de l’eau</w:t>
      </w:r>
      <w:r w:rsidR="00D621D3" w:rsidRPr="00CB0C41">
        <w:rPr>
          <w:b/>
          <w:bCs/>
        </w:rPr>
        <w:t xml:space="preserve">, </w:t>
      </w:r>
      <w:r w:rsidR="00A965AC" w:rsidRPr="00CB0C41">
        <w:rPr>
          <w:b/>
          <w:bCs/>
        </w:rPr>
        <w:t xml:space="preserve">c’est se garantir un été </w:t>
      </w:r>
      <w:r w:rsidR="00AD54EB" w:rsidRPr="00CB0C41">
        <w:rPr>
          <w:b/>
          <w:bCs/>
        </w:rPr>
        <w:t>sans nuisance !</w:t>
      </w:r>
    </w:p>
    <w:p w14:paraId="1E5A4AA2" w14:textId="3BFE5A57" w:rsidR="00D660D8" w:rsidRPr="00CB0C41" w:rsidRDefault="00A965AC" w:rsidP="00A965AC">
      <w:pPr>
        <w:spacing w:before="0" w:after="120"/>
        <w:jc w:val="both"/>
      </w:pPr>
      <w:r w:rsidRPr="00CB0C41">
        <w:t xml:space="preserve">Pour en savoir </w:t>
      </w:r>
      <w:r w:rsidR="00021B42" w:rsidRPr="00CB0C41">
        <w:t>+</w:t>
      </w:r>
      <w:r w:rsidRPr="00CB0C41">
        <w:t xml:space="preserve">, consultez </w:t>
      </w:r>
      <w:r w:rsidR="00D660D8" w:rsidRPr="00CB0C41">
        <w:t xml:space="preserve">la page </w:t>
      </w:r>
      <w:hyperlink r:id="rId23" w:history="1">
        <w:r w:rsidR="00D660D8" w:rsidRPr="00CB0C41">
          <w:rPr>
            <w:rStyle w:val="Lienhypertexte"/>
          </w:rPr>
          <w:t>Moustique tigre et maladies vectorielles</w:t>
        </w:r>
      </w:hyperlink>
      <w:r w:rsidR="00D660D8" w:rsidRPr="00CB0C41">
        <w:t xml:space="preserve"> de </w:t>
      </w:r>
      <w:r w:rsidRPr="00CB0C41">
        <w:t>l’ARS Grand Est</w:t>
      </w:r>
      <w:r w:rsidR="00D660D8" w:rsidRPr="00CB0C41">
        <w:t>.</w:t>
      </w:r>
    </w:p>
    <w:p w14:paraId="6BA6CE65" w14:textId="77777777" w:rsidR="00C36A5D" w:rsidRPr="00CB0C41" w:rsidRDefault="00C36A5D" w:rsidP="00A965AC">
      <w:pPr>
        <w:spacing w:before="0" w:after="120"/>
        <w:jc w:val="both"/>
      </w:pPr>
    </w:p>
    <w:p w14:paraId="5F9CC0D9" w14:textId="27DC9200" w:rsidR="007267B8" w:rsidRPr="00CB0C41" w:rsidRDefault="00A965AC" w:rsidP="007C6573">
      <w:pPr>
        <w:pStyle w:val="Titre2"/>
      </w:pPr>
      <w:r w:rsidRPr="00CB0C41">
        <w:t>Contribution citoyenne : signalez sa présence !</w:t>
      </w:r>
    </w:p>
    <w:p w14:paraId="15BD672E" w14:textId="31BDF257" w:rsidR="00390295" w:rsidRPr="00CB0C41" w:rsidRDefault="00875913" w:rsidP="00A965AC">
      <w:pPr>
        <w:spacing w:before="0" w:after="0"/>
        <w:jc w:val="both"/>
      </w:pPr>
      <w:r w:rsidRPr="00CB0C41">
        <w:rPr>
          <w:b/>
          <w:bCs/>
          <w:noProof/>
        </w:rPr>
        <w:drawing>
          <wp:anchor distT="0" distB="0" distL="114300" distR="114300" simplePos="0" relativeHeight="251651072" behindDoc="0" locked="0" layoutInCell="1" allowOverlap="1" wp14:anchorId="7BADDFA8" wp14:editId="2CD83F23">
            <wp:simplePos x="0" y="0"/>
            <wp:positionH relativeFrom="column">
              <wp:posOffset>4380865</wp:posOffset>
            </wp:positionH>
            <wp:positionV relativeFrom="paragraph">
              <wp:posOffset>457200</wp:posOffset>
            </wp:positionV>
            <wp:extent cx="1150620" cy="1150620"/>
            <wp:effectExtent l="0" t="0" r="0" b="0"/>
            <wp:wrapThrough wrapText="bothSides">
              <wp:wrapPolygon edited="0">
                <wp:start x="0" y="0"/>
                <wp:lineTo x="0" y="21099"/>
                <wp:lineTo x="21099" y="21099"/>
                <wp:lineTo x="21099" y="0"/>
                <wp:lineTo x="0" y="0"/>
              </wp:wrapPolygon>
            </wp:wrapThrough>
            <wp:docPr id="16156566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C4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DC479B0" wp14:editId="6E8E2263">
                <wp:simplePos x="0" y="0"/>
                <wp:positionH relativeFrom="margin">
                  <wp:posOffset>4129405</wp:posOffset>
                </wp:positionH>
                <wp:positionV relativeFrom="paragraph">
                  <wp:posOffset>7620</wp:posOffset>
                </wp:positionV>
                <wp:extent cx="1663700" cy="1638300"/>
                <wp:effectExtent l="0" t="0" r="12700" b="19050"/>
                <wp:wrapSquare wrapText="bothSides"/>
                <wp:docPr id="17787693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2809" w14:textId="77777777" w:rsidR="00A965AC" w:rsidRDefault="00A965AC" w:rsidP="00A965AC">
                            <w:pPr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>Ou flashez le QR code avec votre téléphone :</w:t>
                            </w:r>
                          </w:p>
                          <w:p w14:paraId="23FCE54C" w14:textId="713C7202" w:rsidR="00A965AC" w:rsidRDefault="00A965AC" w:rsidP="00A96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79B0" id="Zone de texte 2" o:spid="_x0000_s1052" type="#_x0000_t202" style="position:absolute;left:0;text-align:left;margin-left:325.15pt;margin-top:.6pt;width:131pt;height:129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">
                <v:textbox>
                  <w:txbxContent>
                    <w:p w14:paraId="7FB02809" w14:textId="77777777" w:rsidR="00A965AC" w:rsidRDefault="00A965AC" w:rsidP="00A965AC">
                      <w:pPr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>Ou flashez le QR code avec votre téléphone :</w:t>
                      </w:r>
                    </w:p>
                    <w:p w14:paraId="23FCE54C" w14:textId="713C7202" w:rsidR="00A965AC" w:rsidRDefault="00A965AC" w:rsidP="00A965A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5AC" w:rsidRPr="00CB0C41">
        <w:rPr>
          <w:b/>
          <w:bCs/>
        </w:rPr>
        <w:t xml:space="preserve">Le moustique tigre </w:t>
      </w:r>
      <w:r w:rsidR="00390295" w:rsidRPr="00CB0C41">
        <w:rPr>
          <w:b/>
          <w:bCs/>
        </w:rPr>
        <w:t xml:space="preserve">est très dynamique en </w:t>
      </w:r>
      <w:r w:rsidR="00A965AC" w:rsidRPr="00CB0C41">
        <w:rPr>
          <w:b/>
          <w:bCs/>
        </w:rPr>
        <w:t>Grand Est</w:t>
      </w:r>
      <w:r w:rsidR="00390295" w:rsidRPr="00CB0C41">
        <w:t xml:space="preserve"> : </w:t>
      </w:r>
      <w:r w:rsidR="00590A97" w:rsidRPr="00CB0C41">
        <w:t xml:space="preserve">de 94 communes colonisées en 2023, il touche </w:t>
      </w:r>
      <w:r w:rsidR="00690F6A" w:rsidRPr="00CB0C41">
        <w:t>163 communes</w:t>
      </w:r>
      <w:r w:rsidR="003918A7" w:rsidRPr="00CB0C41">
        <w:t xml:space="preserve"> en 2024, soit une augmentation de </w:t>
      </w:r>
      <w:r w:rsidR="00690F6A" w:rsidRPr="00CB0C41">
        <w:t xml:space="preserve">60% </w:t>
      </w:r>
      <w:r w:rsidR="003918A7" w:rsidRPr="00CB0C41">
        <w:t>en 1 an</w:t>
      </w:r>
      <w:r w:rsidR="00690F6A" w:rsidRPr="00CB0C41">
        <w:t>.</w:t>
      </w:r>
    </w:p>
    <w:p w14:paraId="354223D7" w14:textId="65AC74DB" w:rsidR="00A965AC" w:rsidRPr="00CB0C41" w:rsidRDefault="007267B8" w:rsidP="00A965AC">
      <w:pPr>
        <w:spacing w:before="0" w:after="0"/>
        <w:jc w:val="both"/>
      </w:pPr>
      <w:r w:rsidRPr="00CB0C41">
        <w:rPr>
          <w:b/>
          <w:bCs/>
        </w:rPr>
        <w:t>N</w:t>
      </w:r>
      <w:r w:rsidR="00A965AC" w:rsidRPr="00CB0C41">
        <w:rPr>
          <w:b/>
          <w:bCs/>
        </w:rPr>
        <w:t>ous avons besoin de vous</w:t>
      </w:r>
      <w:r w:rsidR="00A965AC" w:rsidRPr="00CB0C41">
        <w:t xml:space="preserve"> </w:t>
      </w:r>
      <w:r w:rsidR="00A965AC" w:rsidRPr="00CB0C41">
        <w:rPr>
          <w:b/>
          <w:bCs/>
        </w:rPr>
        <w:t xml:space="preserve">pour mieux </w:t>
      </w:r>
      <w:r w:rsidRPr="00CB0C41">
        <w:rPr>
          <w:b/>
          <w:bCs/>
        </w:rPr>
        <w:t>surveiller sa présence</w:t>
      </w:r>
      <w:r w:rsidR="00A965AC" w:rsidRPr="00CB0C41">
        <w:t xml:space="preserve">. </w:t>
      </w:r>
      <w:r w:rsidR="00DC23D0" w:rsidRPr="00CB0C41">
        <w:t xml:space="preserve">Vos signalements permettront </w:t>
      </w:r>
      <w:r w:rsidR="00A965AC" w:rsidRPr="00CB0C41">
        <w:t xml:space="preserve">de mettre en place des solutions adaptées pour éviter sa dissémination rapide à travers le territoire. </w:t>
      </w:r>
    </w:p>
    <w:p w14:paraId="4565B922" w14:textId="7755D0FB" w:rsidR="00A965AC" w:rsidRPr="00CB0C41" w:rsidRDefault="00A965AC" w:rsidP="00A965AC">
      <w:pPr>
        <w:spacing w:before="0" w:after="0"/>
        <w:jc w:val="both"/>
      </w:pPr>
    </w:p>
    <w:p w14:paraId="6A7C38DF" w14:textId="5A80478F" w:rsidR="00A965AC" w:rsidRPr="00CB0C41" w:rsidRDefault="00A965AC" w:rsidP="00A965AC">
      <w:pPr>
        <w:spacing w:before="0" w:after="0"/>
        <w:jc w:val="both"/>
      </w:pPr>
      <w:r w:rsidRPr="00CB0C41">
        <w:t>Pour signaler la présence d’un moustique susceptible d’être un</w:t>
      </w:r>
      <w:r w:rsidR="00A861B9" w:rsidRPr="00CB0C41">
        <w:t xml:space="preserve"> moustique</w:t>
      </w:r>
      <w:r w:rsidRPr="00CB0C41">
        <w:t xml:space="preserve"> tigre, connectez-vous sur le portail de signalement : </w:t>
      </w:r>
      <w:hyperlink r:id="rId25" w:history="1">
        <w:r w:rsidR="00875913" w:rsidRPr="00CB0C41">
          <w:rPr>
            <w:rStyle w:val="Lienhypertexte"/>
          </w:rPr>
          <w:t>https://signalement-moustique.anses.fr/signalement_albopictus/signalements</w:t>
        </w:r>
      </w:hyperlink>
    </w:p>
    <w:p w14:paraId="3A9EB5F4" w14:textId="24A5A1B4" w:rsidR="00A965AC" w:rsidRPr="00CB0C41" w:rsidRDefault="00A965AC" w:rsidP="00A965AC">
      <w:pPr>
        <w:spacing w:before="0" w:after="0"/>
        <w:jc w:val="both"/>
      </w:pPr>
    </w:p>
    <w:p w14:paraId="3788AF08" w14:textId="0E8EE1DF" w:rsidR="00161766" w:rsidRPr="00CB0C41" w:rsidRDefault="00A965AC" w:rsidP="00971698">
      <w:pPr>
        <w:spacing w:before="0" w:after="0"/>
      </w:pPr>
      <w:r w:rsidRPr="00CB0C41">
        <w:rPr>
          <w:b/>
          <w:color w:val="007C8E" w:themeColor="accent4"/>
          <w:sz w:val="28"/>
          <w:szCs w:val="32"/>
        </w:rPr>
        <w:t>Ensemble, adoptons les bonnes pratiques, pas le moustique tigre !</w:t>
      </w:r>
    </w:p>
    <w:sectPr w:rsidR="00161766" w:rsidRPr="00CB0C41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FA56" w14:textId="77777777" w:rsidR="005A347A" w:rsidRDefault="005A347A" w:rsidP="00662DFF">
      <w:pPr>
        <w:spacing w:before="0" w:after="0" w:line="240" w:lineRule="auto"/>
      </w:pPr>
      <w:r>
        <w:separator/>
      </w:r>
    </w:p>
  </w:endnote>
  <w:endnote w:type="continuationSeparator" w:id="0">
    <w:p w14:paraId="41BD39F7" w14:textId="77777777" w:rsidR="005A347A" w:rsidRDefault="005A347A" w:rsidP="00662D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Filson Pro Bold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9951354"/>
      <w:docPartObj>
        <w:docPartGallery w:val="Page Numbers (Bottom of Page)"/>
        <w:docPartUnique/>
      </w:docPartObj>
    </w:sdtPr>
    <w:sdtEndPr/>
    <w:sdtContent>
      <w:p w14:paraId="4DB45EBC" w14:textId="09E8CD59" w:rsidR="0053524F" w:rsidRDefault="0053524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A48">
          <w:rPr>
            <w:noProof/>
          </w:rPr>
          <w:t>6</w:t>
        </w:r>
        <w:r>
          <w:fldChar w:fldCharType="end"/>
        </w:r>
      </w:p>
    </w:sdtContent>
  </w:sdt>
  <w:p w14:paraId="5B7CE058" w14:textId="77777777" w:rsidR="00662DFF" w:rsidRDefault="00662D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B2D8" w14:textId="77777777" w:rsidR="005A347A" w:rsidRDefault="005A347A" w:rsidP="00662DFF">
      <w:pPr>
        <w:spacing w:before="0" w:after="0" w:line="240" w:lineRule="auto"/>
      </w:pPr>
      <w:r>
        <w:separator/>
      </w:r>
    </w:p>
  </w:footnote>
  <w:footnote w:type="continuationSeparator" w:id="0">
    <w:p w14:paraId="1C0CD845" w14:textId="77777777" w:rsidR="005A347A" w:rsidRDefault="005A347A" w:rsidP="00662D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0CD7" w14:textId="12BCAA10" w:rsidR="00F529F3" w:rsidRDefault="007C6573">
    <w:pPr>
      <w:pStyle w:val="En-tte"/>
    </w:pPr>
    <w:r>
      <w:rPr>
        <w:noProof/>
      </w:rPr>
      <w:drawing>
        <wp:inline distT="0" distB="0" distL="0" distR="0" wp14:anchorId="6AD4D6CA" wp14:editId="33EB19F9">
          <wp:extent cx="551329" cy="551329"/>
          <wp:effectExtent l="0" t="0" r="0" b="1270"/>
          <wp:docPr id="1945054573" name="Image 13" descr="Une image contenant texte, logo, Police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54573" name="Image 13" descr="Une image contenant texte, logo, Police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94" cy="561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627C8"/>
    <w:multiLevelType w:val="hybridMultilevel"/>
    <w:tmpl w:val="4EC2DE1E"/>
    <w:lvl w:ilvl="0" w:tplc="C78868FE">
      <w:start w:val="1"/>
      <w:numFmt w:val="upperLetter"/>
      <w:pStyle w:val="Titre2-AEDIFICEM"/>
      <w:lvlText w:val="%1."/>
      <w:lvlJc w:val="left"/>
      <w:pPr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43803DC7"/>
    <w:multiLevelType w:val="hybridMultilevel"/>
    <w:tmpl w:val="6A0CCF10"/>
    <w:lvl w:ilvl="0" w:tplc="874008C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7054DF"/>
    <w:multiLevelType w:val="hybridMultilevel"/>
    <w:tmpl w:val="FE4A1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67452">
    <w:abstractNumId w:val="0"/>
  </w:num>
  <w:num w:numId="2" w16cid:durableId="1525903939">
    <w:abstractNumId w:val="1"/>
  </w:num>
  <w:num w:numId="3" w16cid:durableId="332994076">
    <w:abstractNumId w:val="2"/>
  </w:num>
  <w:num w:numId="4" w16cid:durableId="193083913">
    <w:abstractNumId w:val="1"/>
  </w:num>
  <w:num w:numId="5" w16cid:durableId="198646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A5"/>
    <w:rsid w:val="00021B42"/>
    <w:rsid w:val="0008244A"/>
    <w:rsid w:val="000B3E0C"/>
    <w:rsid w:val="000B695C"/>
    <w:rsid w:val="000C6E97"/>
    <w:rsid w:val="000D35A2"/>
    <w:rsid w:val="000F0C5F"/>
    <w:rsid w:val="00114969"/>
    <w:rsid w:val="00161766"/>
    <w:rsid w:val="00165C63"/>
    <w:rsid w:val="001750D6"/>
    <w:rsid w:val="001812A5"/>
    <w:rsid w:val="00185705"/>
    <w:rsid w:val="001B0FDA"/>
    <w:rsid w:val="001C04F6"/>
    <w:rsid w:val="001E2B63"/>
    <w:rsid w:val="00204091"/>
    <w:rsid w:val="00265E37"/>
    <w:rsid w:val="00287743"/>
    <w:rsid w:val="002C21EF"/>
    <w:rsid w:val="002D0A2B"/>
    <w:rsid w:val="002E70D6"/>
    <w:rsid w:val="002F0E72"/>
    <w:rsid w:val="002F63DA"/>
    <w:rsid w:val="00310A5E"/>
    <w:rsid w:val="00324425"/>
    <w:rsid w:val="00365104"/>
    <w:rsid w:val="00390295"/>
    <w:rsid w:val="003918A7"/>
    <w:rsid w:val="004153A7"/>
    <w:rsid w:val="00423166"/>
    <w:rsid w:val="00443BE1"/>
    <w:rsid w:val="0045069D"/>
    <w:rsid w:val="00455EC2"/>
    <w:rsid w:val="00463835"/>
    <w:rsid w:val="00487CB1"/>
    <w:rsid w:val="00490DFA"/>
    <w:rsid w:val="004A5146"/>
    <w:rsid w:val="004C37D0"/>
    <w:rsid w:val="004C7C70"/>
    <w:rsid w:val="004D2210"/>
    <w:rsid w:val="005149BE"/>
    <w:rsid w:val="0053524F"/>
    <w:rsid w:val="00550A85"/>
    <w:rsid w:val="00550DC7"/>
    <w:rsid w:val="00551B3E"/>
    <w:rsid w:val="005658C3"/>
    <w:rsid w:val="00566D11"/>
    <w:rsid w:val="00590A97"/>
    <w:rsid w:val="0059329D"/>
    <w:rsid w:val="005A347A"/>
    <w:rsid w:val="005A576E"/>
    <w:rsid w:val="00610AF7"/>
    <w:rsid w:val="00656F9E"/>
    <w:rsid w:val="00662DFF"/>
    <w:rsid w:val="0066736A"/>
    <w:rsid w:val="006805E8"/>
    <w:rsid w:val="00690F6A"/>
    <w:rsid w:val="006A33D1"/>
    <w:rsid w:val="00725ED5"/>
    <w:rsid w:val="007267B8"/>
    <w:rsid w:val="00755B79"/>
    <w:rsid w:val="00767E95"/>
    <w:rsid w:val="00772952"/>
    <w:rsid w:val="00793FA1"/>
    <w:rsid w:val="00794AA2"/>
    <w:rsid w:val="007C0334"/>
    <w:rsid w:val="007C6573"/>
    <w:rsid w:val="007D2D53"/>
    <w:rsid w:val="007D3A24"/>
    <w:rsid w:val="007D5BC0"/>
    <w:rsid w:val="00807981"/>
    <w:rsid w:val="008349C4"/>
    <w:rsid w:val="00835A48"/>
    <w:rsid w:val="00856D5C"/>
    <w:rsid w:val="00871F3E"/>
    <w:rsid w:val="00875913"/>
    <w:rsid w:val="008E4EE4"/>
    <w:rsid w:val="00910BF2"/>
    <w:rsid w:val="00912553"/>
    <w:rsid w:val="00971698"/>
    <w:rsid w:val="00980981"/>
    <w:rsid w:val="009C45CD"/>
    <w:rsid w:val="009F292B"/>
    <w:rsid w:val="00A64FFD"/>
    <w:rsid w:val="00A70C84"/>
    <w:rsid w:val="00A84CA5"/>
    <w:rsid w:val="00A861B9"/>
    <w:rsid w:val="00A965AC"/>
    <w:rsid w:val="00AA318B"/>
    <w:rsid w:val="00AD54EB"/>
    <w:rsid w:val="00AD7690"/>
    <w:rsid w:val="00B27231"/>
    <w:rsid w:val="00B720D4"/>
    <w:rsid w:val="00B74AE6"/>
    <w:rsid w:val="00B81DB3"/>
    <w:rsid w:val="00BA6EAB"/>
    <w:rsid w:val="00BB5F4F"/>
    <w:rsid w:val="00BC10F4"/>
    <w:rsid w:val="00BF363F"/>
    <w:rsid w:val="00BF6DD0"/>
    <w:rsid w:val="00C144D3"/>
    <w:rsid w:val="00C1752E"/>
    <w:rsid w:val="00C36A5D"/>
    <w:rsid w:val="00C45066"/>
    <w:rsid w:val="00C85FFE"/>
    <w:rsid w:val="00CB0C41"/>
    <w:rsid w:val="00D04938"/>
    <w:rsid w:val="00D20511"/>
    <w:rsid w:val="00D37551"/>
    <w:rsid w:val="00D52769"/>
    <w:rsid w:val="00D621D3"/>
    <w:rsid w:val="00D63B63"/>
    <w:rsid w:val="00D660D8"/>
    <w:rsid w:val="00D927C2"/>
    <w:rsid w:val="00DB1CC1"/>
    <w:rsid w:val="00DC23D0"/>
    <w:rsid w:val="00DE35EA"/>
    <w:rsid w:val="00DF212F"/>
    <w:rsid w:val="00E603E1"/>
    <w:rsid w:val="00ED258A"/>
    <w:rsid w:val="00EE0277"/>
    <w:rsid w:val="00EF656D"/>
    <w:rsid w:val="00F12184"/>
    <w:rsid w:val="00F17192"/>
    <w:rsid w:val="00F46C8A"/>
    <w:rsid w:val="00F529F3"/>
    <w:rsid w:val="00F92E76"/>
    <w:rsid w:val="00FB35F4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A3DC3"/>
  <w15:chartTrackingRefBased/>
  <w15:docId w15:val="{11F139C0-F39F-456C-8C9B-6325DB74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3E"/>
  </w:style>
  <w:style w:type="paragraph" w:styleId="Titre1">
    <w:name w:val="heading 1"/>
    <w:basedOn w:val="Normal"/>
    <w:next w:val="Normal"/>
    <w:link w:val="Titre1Car"/>
    <w:uiPriority w:val="9"/>
    <w:qFormat/>
    <w:rsid w:val="007C6573"/>
    <w:pPr>
      <w:pBdr>
        <w:top w:val="single" w:sz="24" w:space="0" w:color="576B35" w:themeColor="accent1"/>
        <w:left w:val="single" w:sz="24" w:space="0" w:color="576B35" w:themeColor="accent1"/>
        <w:bottom w:val="single" w:sz="24" w:space="0" w:color="576B35" w:themeColor="accent1"/>
        <w:right w:val="single" w:sz="24" w:space="0" w:color="576B35" w:themeColor="accent1"/>
      </w:pBdr>
      <w:shd w:val="clear" w:color="auto" w:fill="576B35" w:themeFill="accent1"/>
      <w:spacing w:after="0"/>
      <w:outlineLvl w:val="0"/>
    </w:pPr>
    <w:rPr>
      <w:rFonts w:asciiTheme="majorHAnsi" w:hAnsiTheme="majorHAnsi"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C6573"/>
    <w:pPr>
      <w:pBdr>
        <w:top w:val="single" w:sz="24" w:space="0" w:color="D6970A" w:themeColor="accent2"/>
        <w:left w:val="single" w:sz="24" w:space="0" w:color="D6970A" w:themeColor="accent2"/>
        <w:bottom w:val="single" w:sz="24" w:space="0" w:color="D6970A" w:themeColor="accent2"/>
        <w:right w:val="single" w:sz="24" w:space="0" w:color="D6970A" w:themeColor="accent2"/>
      </w:pBdr>
      <w:shd w:val="clear" w:color="auto" w:fill="D6970A" w:themeFill="accent2"/>
      <w:outlineLvl w:val="1"/>
    </w:pPr>
    <w:rPr>
      <w:rFonts w:ascii="Filson Pro Bold" w:hAnsi="Filson Pro Bold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1F3E"/>
    <w:pPr>
      <w:pBdr>
        <w:top w:val="single" w:sz="6" w:space="2" w:color="576B35" w:themeColor="accent1"/>
      </w:pBdr>
      <w:spacing w:before="300" w:after="0"/>
      <w:outlineLvl w:val="2"/>
    </w:pPr>
    <w:rPr>
      <w:caps/>
      <w:color w:val="2B351A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71F3E"/>
    <w:pPr>
      <w:pBdr>
        <w:top w:val="dotted" w:sz="6" w:space="2" w:color="576B35" w:themeColor="accent1"/>
      </w:pBdr>
      <w:spacing w:before="200" w:after="0"/>
      <w:outlineLvl w:val="3"/>
    </w:pPr>
    <w:rPr>
      <w:caps/>
      <w:color w:val="405027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1F3E"/>
    <w:pPr>
      <w:pBdr>
        <w:bottom w:val="single" w:sz="6" w:space="1" w:color="576B35" w:themeColor="accent1"/>
      </w:pBdr>
      <w:spacing w:before="200" w:after="0"/>
      <w:outlineLvl w:val="4"/>
    </w:pPr>
    <w:rPr>
      <w:caps/>
      <w:color w:val="405027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1F3E"/>
    <w:pPr>
      <w:pBdr>
        <w:bottom w:val="dotted" w:sz="6" w:space="1" w:color="576B35" w:themeColor="accent1"/>
      </w:pBdr>
      <w:spacing w:before="200" w:after="0"/>
      <w:outlineLvl w:val="5"/>
    </w:pPr>
    <w:rPr>
      <w:caps/>
      <w:color w:val="405027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1F3E"/>
    <w:pPr>
      <w:spacing w:before="200" w:after="0"/>
      <w:outlineLvl w:val="6"/>
    </w:pPr>
    <w:rPr>
      <w:caps/>
      <w:color w:val="405027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1F3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1F3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-1-AEDIFICEM">
    <w:name w:val="TITRE - 1 - AEDIFICEM"/>
    <w:autoRedefine/>
    <w:uiPriority w:val="1"/>
    <w:rsid w:val="000B695C"/>
    <w:pPr>
      <w:widowControl w:val="0"/>
      <w:autoSpaceDE w:val="0"/>
      <w:autoSpaceDN w:val="0"/>
      <w:spacing w:after="0" w:line="240" w:lineRule="auto"/>
    </w:pPr>
    <w:rPr>
      <w:rFonts w:ascii="Century Gothic" w:eastAsia="Verdana" w:hAnsi="Century Gothic" w:cs="Verdana"/>
      <w:color w:val="C8BA7E"/>
      <w:sz w:val="48"/>
      <w:szCs w:val="48"/>
      <w:lang w:eastAsia="fr-FR" w:bidi="fr-FR"/>
    </w:rPr>
  </w:style>
  <w:style w:type="paragraph" w:styleId="En-tte">
    <w:name w:val="header"/>
    <w:basedOn w:val="Corpsdetexte"/>
    <w:link w:val="En-tteCar"/>
    <w:autoRedefine/>
    <w:uiPriority w:val="99"/>
    <w:unhideWhenUsed/>
    <w:rsid w:val="000B695C"/>
    <w:pPr>
      <w:widowControl w:val="0"/>
      <w:tabs>
        <w:tab w:val="left" w:pos="4536"/>
        <w:tab w:val="right" w:pos="9072"/>
      </w:tabs>
      <w:autoSpaceDE w:val="0"/>
      <w:autoSpaceDN w:val="0"/>
      <w:spacing w:before="85" w:after="0" w:line="269" w:lineRule="auto"/>
      <w:ind w:left="363" w:right="108"/>
      <w:jc w:val="both"/>
    </w:pPr>
    <w:rPr>
      <w:rFonts w:ascii="Century Gothic" w:eastAsia="Verdana" w:hAnsi="Century Gothic" w:cs="Verdana"/>
      <w:color w:val="BCAD6B"/>
      <w:sz w:val="24"/>
      <w:lang w:eastAsia="fr-FR" w:bidi="fr-FR"/>
    </w:rPr>
  </w:style>
  <w:style w:type="character" w:customStyle="1" w:styleId="En-tteCar">
    <w:name w:val="En-tête Car"/>
    <w:basedOn w:val="Policepardfaut"/>
    <w:link w:val="En-tte"/>
    <w:uiPriority w:val="99"/>
    <w:rsid w:val="000B695C"/>
    <w:rPr>
      <w:rFonts w:ascii="Century Gothic" w:eastAsia="Verdana" w:hAnsi="Century Gothic" w:cs="Verdana"/>
      <w:color w:val="BCAD6B"/>
      <w:sz w:val="24"/>
      <w:lang w:eastAsia="fr-FR" w:bidi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B695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B695C"/>
  </w:style>
  <w:style w:type="paragraph" w:customStyle="1" w:styleId="Titre2-AEDIFICEM">
    <w:name w:val="Titre 2 - AEDIFICEM"/>
    <w:next w:val="Corpsdetexte"/>
    <w:uiPriority w:val="1"/>
    <w:rsid w:val="000B695C"/>
    <w:pPr>
      <w:widowControl w:val="0"/>
      <w:numPr>
        <w:numId w:val="1"/>
      </w:numPr>
      <w:autoSpaceDE w:val="0"/>
      <w:autoSpaceDN w:val="0"/>
      <w:spacing w:before="20" w:after="0" w:line="240" w:lineRule="auto"/>
    </w:pPr>
    <w:rPr>
      <w:rFonts w:ascii="Century Gothic" w:eastAsia="Verdana" w:hAnsi="Century Gothic" w:cs="Verdana"/>
      <w:color w:val="C8BA7E"/>
      <w:sz w:val="32"/>
      <w:szCs w:val="48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7C6573"/>
    <w:rPr>
      <w:rFonts w:asciiTheme="majorHAnsi" w:hAnsiTheme="majorHAnsi"/>
      <w:caps/>
      <w:color w:val="FFFFFF" w:themeColor="background1"/>
      <w:spacing w:val="15"/>
      <w:sz w:val="22"/>
      <w:szCs w:val="22"/>
      <w:shd w:val="clear" w:color="auto" w:fill="576B35" w:themeFill="accent1"/>
    </w:rPr>
  </w:style>
  <w:style w:type="character" w:customStyle="1" w:styleId="Titre2Car">
    <w:name w:val="Titre 2 Car"/>
    <w:basedOn w:val="Policepardfaut"/>
    <w:link w:val="Titre2"/>
    <w:uiPriority w:val="9"/>
    <w:rsid w:val="007C6573"/>
    <w:rPr>
      <w:rFonts w:ascii="Filson Pro Bold" w:hAnsi="Filson Pro Bold"/>
      <w:caps/>
      <w:color w:val="FFFFFF" w:themeColor="background1"/>
      <w:spacing w:val="15"/>
      <w:shd w:val="clear" w:color="auto" w:fill="D6970A" w:themeFill="accent2"/>
    </w:rPr>
  </w:style>
  <w:style w:type="character" w:customStyle="1" w:styleId="Titre3Car">
    <w:name w:val="Titre 3 Car"/>
    <w:basedOn w:val="Policepardfaut"/>
    <w:link w:val="Titre3"/>
    <w:uiPriority w:val="9"/>
    <w:rsid w:val="00871F3E"/>
    <w:rPr>
      <w:caps/>
      <w:color w:val="2B351A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871F3E"/>
    <w:rPr>
      <w:caps/>
      <w:color w:val="405027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71F3E"/>
    <w:rPr>
      <w:caps/>
      <w:color w:val="405027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71F3E"/>
    <w:rPr>
      <w:caps/>
      <w:color w:val="405027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71F3E"/>
    <w:rPr>
      <w:caps/>
      <w:color w:val="405027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71F3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71F3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71F3E"/>
    <w:rPr>
      <w:b/>
      <w:bCs/>
      <w:color w:val="405027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71F3E"/>
    <w:pPr>
      <w:spacing w:before="0" w:after="0"/>
    </w:pPr>
    <w:rPr>
      <w:rFonts w:asciiTheme="majorHAnsi" w:eastAsiaTheme="majorEastAsia" w:hAnsiTheme="majorHAnsi" w:cstheme="majorBidi"/>
      <w:caps/>
      <w:color w:val="D6970A" w:themeColor="accent2"/>
      <w:spacing w:val="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71F3E"/>
    <w:rPr>
      <w:rFonts w:asciiTheme="majorHAnsi" w:eastAsiaTheme="majorEastAsia" w:hAnsiTheme="majorHAnsi" w:cstheme="majorBidi"/>
      <w:caps/>
      <w:color w:val="D6970A" w:themeColor="accent2"/>
      <w:spacing w:val="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1F3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71F3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71F3E"/>
    <w:rPr>
      <w:b/>
      <w:bCs/>
    </w:rPr>
  </w:style>
  <w:style w:type="character" w:styleId="Accentuation">
    <w:name w:val="Emphasis"/>
    <w:uiPriority w:val="20"/>
    <w:qFormat/>
    <w:rsid w:val="00871F3E"/>
    <w:rPr>
      <w:caps/>
      <w:color w:val="2B351A" w:themeColor="accent1" w:themeShade="7F"/>
      <w:spacing w:val="5"/>
    </w:rPr>
  </w:style>
  <w:style w:type="paragraph" w:styleId="Sansinterligne">
    <w:name w:val="No Spacing"/>
    <w:uiPriority w:val="1"/>
    <w:qFormat/>
    <w:rsid w:val="00871F3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71F3E"/>
    <w:rPr>
      <w:i/>
      <w:iCs/>
      <w:color w:val="0C4E67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871F3E"/>
    <w:rPr>
      <w:i/>
      <w:iCs/>
      <w:color w:val="0C4E67" w:themeColor="text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1F3E"/>
    <w:pPr>
      <w:spacing w:before="240" w:after="240" w:line="240" w:lineRule="auto"/>
      <w:ind w:left="1080" w:right="1080"/>
      <w:jc w:val="center"/>
    </w:pPr>
    <w:rPr>
      <w:color w:val="0C4E67" w:themeColor="text2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1F3E"/>
    <w:rPr>
      <w:color w:val="0C4E67" w:themeColor="text2"/>
      <w:sz w:val="24"/>
      <w:szCs w:val="24"/>
    </w:rPr>
  </w:style>
  <w:style w:type="character" w:styleId="Accentuationlgre">
    <w:name w:val="Subtle Emphasis"/>
    <w:uiPriority w:val="19"/>
    <w:qFormat/>
    <w:rsid w:val="00871F3E"/>
    <w:rPr>
      <w:i/>
      <w:iCs/>
      <w:color w:val="2B351A" w:themeColor="accent1" w:themeShade="7F"/>
    </w:rPr>
  </w:style>
  <w:style w:type="character" w:styleId="Accentuationintense">
    <w:name w:val="Intense Emphasis"/>
    <w:uiPriority w:val="21"/>
    <w:qFormat/>
    <w:rsid w:val="00871F3E"/>
    <w:rPr>
      <w:b/>
      <w:bCs/>
      <w:caps/>
      <w:color w:val="2B351A" w:themeColor="accent1" w:themeShade="7F"/>
      <w:spacing w:val="10"/>
    </w:rPr>
  </w:style>
  <w:style w:type="character" w:styleId="Rfrencelgre">
    <w:name w:val="Subtle Reference"/>
    <w:uiPriority w:val="31"/>
    <w:qFormat/>
    <w:rsid w:val="00871F3E"/>
    <w:rPr>
      <w:b/>
      <w:bCs/>
      <w:color w:val="576B35" w:themeColor="accent1"/>
    </w:rPr>
  </w:style>
  <w:style w:type="character" w:styleId="Rfrenceintense">
    <w:name w:val="Intense Reference"/>
    <w:uiPriority w:val="32"/>
    <w:qFormat/>
    <w:rsid w:val="00871F3E"/>
    <w:rPr>
      <w:b/>
      <w:bCs/>
      <w:i/>
      <w:iCs/>
      <w:caps/>
      <w:color w:val="576B35" w:themeColor="accent1"/>
    </w:rPr>
  </w:style>
  <w:style w:type="character" w:styleId="Titredulivre">
    <w:name w:val="Book Title"/>
    <w:uiPriority w:val="33"/>
    <w:qFormat/>
    <w:rsid w:val="00871F3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71F3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10BF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71F3E"/>
    <w:pPr>
      <w:numPr>
        <w:numId w:val="5"/>
      </w:numPr>
      <w:contextualSpacing/>
    </w:pPr>
  </w:style>
  <w:style w:type="paragraph" w:customStyle="1" w:styleId="INTERTITRE">
    <w:name w:val="INTERTITRE"/>
    <w:basedOn w:val="Titre3"/>
    <w:qFormat/>
    <w:rsid w:val="00871F3E"/>
    <w:pPr>
      <w:jc w:val="center"/>
    </w:pPr>
    <w:rPr>
      <w:caps w:val="0"/>
      <w:color w:val="576B35" w:themeColor="accent1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662DF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DFF"/>
  </w:style>
  <w:style w:type="character" w:styleId="Lienhypertexte">
    <w:name w:val="Hyperlink"/>
    <w:basedOn w:val="Policepardfaut"/>
    <w:uiPriority w:val="99"/>
    <w:unhideWhenUsed/>
    <w:rsid w:val="00A965A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591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10AF7"/>
    <w:pPr>
      <w:spacing w:before="0"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D52769"/>
    <w:rPr>
      <w:color w:val="C55A11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D2D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2D5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7D2D5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2D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2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antepubliquefrance.fr/maladies-et-traumatismes/maladies-a-transmission-vectoriell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hyperlink" Target="https://signalement-moustique.anses.fr/signalement_albopictus/signalemen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grand-est.ars.sante.fr/moustique-tigre-et-maladies-vectorielles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yperlink" Target="https://www.grand-est.ars.sante.fr/moustique-tigre-et-maladies-vectorielles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EME-FREDON">
  <a:themeElements>
    <a:clrScheme name="FREDON-INVERSEES">
      <a:dk1>
        <a:sysClr val="windowText" lastClr="000000"/>
      </a:dk1>
      <a:lt1>
        <a:sysClr val="window" lastClr="FFFFFF"/>
      </a:lt1>
      <a:dk2>
        <a:srgbClr val="0C4E67"/>
      </a:dk2>
      <a:lt2>
        <a:srgbClr val="E7E6E6"/>
      </a:lt2>
      <a:accent1>
        <a:srgbClr val="576B35"/>
      </a:accent1>
      <a:accent2>
        <a:srgbClr val="D6970A"/>
      </a:accent2>
      <a:accent3>
        <a:srgbClr val="0C4E67"/>
      </a:accent3>
      <a:accent4>
        <a:srgbClr val="007C8E"/>
      </a:accent4>
      <a:accent5>
        <a:srgbClr val="EEBA00"/>
      </a:accent5>
      <a:accent6>
        <a:srgbClr val="E17A0C"/>
      </a:accent6>
      <a:hlink>
        <a:srgbClr val="BFBFBF"/>
      </a:hlink>
      <a:folHlink>
        <a:srgbClr val="C55A11"/>
      </a:folHlink>
    </a:clrScheme>
    <a:fontScheme name="FREDON-POLICES">
      <a:majorFont>
        <a:latin typeface="Filson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8376-6770-40DB-8950-D4F3AB83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Roset</dc:creator>
  <cp:keywords/>
  <dc:description/>
  <cp:lastModifiedBy>Aurelie MELONI-JACQUET</cp:lastModifiedBy>
  <cp:revision>4</cp:revision>
  <dcterms:created xsi:type="dcterms:W3CDTF">2025-07-16T08:09:00Z</dcterms:created>
  <dcterms:modified xsi:type="dcterms:W3CDTF">2025-07-31T09:34:00Z</dcterms:modified>
</cp:coreProperties>
</file>