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07D0" w14:textId="58288C8C" w:rsidR="003E3884" w:rsidRDefault="00FF63C7" w:rsidP="00B97DCF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01D2D2" wp14:editId="68AA0FF8">
                <wp:simplePos x="0" y="0"/>
                <wp:positionH relativeFrom="column">
                  <wp:posOffset>1907540</wp:posOffset>
                </wp:positionH>
                <wp:positionV relativeFrom="paragraph">
                  <wp:posOffset>133985</wp:posOffset>
                </wp:positionV>
                <wp:extent cx="2360930" cy="1114425"/>
                <wp:effectExtent l="0" t="0" r="1968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CCED" w14:textId="77777777" w:rsidR="003E3884" w:rsidRDefault="003E3884" w:rsidP="003E3884">
                            <w:pPr>
                              <w:jc w:val="center"/>
                            </w:pPr>
                            <w:r>
                              <w:t>Département des Vosges</w:t>
                            </w:r>
                            <w:r>
                              <w:br/>
                              <w:t xml:space="preserve">      </w:t>
                            </w:r>
                            <w:r w:rsidRPr="002403BB">
                              <w:rPr>
                                <w:b/>
                                <w:bCs/>
                              </w:rPr>
                              <w:t>MAIRIE DE VENTRON</w:t>
                            </w:r>
                            <w:r w:rsidRPr="002403BB">
                              <w:rPr>
                                <w:b/>
                                <w:bCs/>
                              </w:rPr>
                              <w:br/>
                              <w:t xml:space="preserve">   88310</w:t>
                            </w:r>
                          </w:p>
                          <w:p w14:paraId="1E44986F" w14:textId="10BED706" w:rsidR="003E3884" w:rsidRPr="007222E0" w:rsidRDefault="003E3884" w:rsidP="003E3884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2403BB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2403BB">
                              <w:rPr>
                                <w:b/>
                                <w:bCs/>
                              </w:rPr>
                              <w:t>l : 03 29 24 18 18</w:t>
                            </w:r>
                            <w:r>
                              <w:br/>
                            </w:r>
                            <w:r w:rsidRPr="007222E0">
                              <w:rPr>
                                <w:color w:val="00B0F0"/>
                              </w:rPr>
                              <w:t xml:space="preserve">   </w:t>
                            </w:r>
                            <w:r w:rsidRPr="007222E0">
                              <w:rPr>
                                <w:color w:val="2E74B5" w:themeColor="accent5" w:themeShade="BF"/>
                                <w:u w:val="single"/>
                              </w:rPr>
                              <w:t>mairie</w:t>
                            </w:r>
                            <w:r w:rsidR="000316B2">
                              <w:rPr>
                                <w:color w:val="2E74B5" w:themeColor="accent5" w:themeShade="BF"/>
                                <w:u w:val="single"/>
                              </w:rPr>
                              <w:t>@</w:t>
                            </w:r>
                            <w:r w:rsidRPr="007222E0">
                              <w:rPr>
                                <w:color w:val="2E74B5" w:themeColor="accent5" w:themeShade="BF"/>
                                <w:u w:val="single"/>
                              </w:rPr>
                              <w:t>ventron.fr</w:t>
                            </w:r>
                          </w:p>
                          <w:p w14:paraId="4898A939" w14:textId="77777777" w:rsidR="003E3884" w:rsidRDefault="003E3884" w:rsidP="003E38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D2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0.2pt;margin-top:10.55pt;width:185.9pt;height:87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R4DgIAACA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">
                <v:textbox>
                  <w:txbxContent>
                    <w:p w14:paraId="6A6ACCED" w14:textId="77777777" w:rsidR="003E3884" w:rsidRDefault="003E3884" w:rsidP="003E3884">
                      <w:pPr>
                        <w:jc w:val="center"/>
                      </w:pPr>
                      <w:r>
                        <w:t>Département des Vosges</w:t>
                      </w:r>
                      <w:r>
                        <w:br/>
                        <w:t xml:space="preserve">      </w:t>
                      </w:r>
                      <w:r w:rsidRPr="002403BB">
                        <w:rPr>
                          <w:b/>
                          <w:bCs/>
                        </w:rPr>
                        <w:t>MAIRIE DE VENTRON</w:t>
                      </w:r>
                      <w:r w:rsidRPr="002403BB">
                        <w:rPr>
                          <w:b/>
                          <w:bCs/>
                        </w:rPr>
                        <w:br/>
                        <w:t xml:space="preserve">   88310</w:t>
                      </w:r>
                    </w:p>
                    <w:p w14:paraId="1E44986F" w14:textId="10BED706" w:rsidR="003E3884" w:rsidRPr="007222E0" w:rsidRDefault="003E3884" w:rsidP="003E3884">
                      <w:pPr>
                        <w:jc w:val="center"/>
                        <w:rPr>
                          <w:color w:val="00B0F0"/>
                        </w:rPr>
                      </w:pPr>
                      <w:r w:rsidRPr="002403BB"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</w:rPr>
                        <w:t>é</w:t>
                      </w:r>
                      <w:r w:rsidRPr="002403BB">
                        <w:rPr>
                          <w:b/>
                          <w:bCs/>
                        </w:rPr>
                        <w:t>l : 03 29 24 18 18</w:t>
                      </w:r>
                      <w:r>
                        <w:br/>
                      </w:r>
                      <w:r w:rsidRPr="007222E0">
                        <w:rPr>
                          <w:color w:val="00B0F0"/>
                        </w:rPr>
                        <w:t xml:space="preserve">   </w:t>
                      </w:r>
                      <w:r w:rsidRPr="007222E0">
                        <w:rPr>
                          <w:color w:val="2E74B5" w:themeColor="accent5" w:themeShade="BF"/>
                          <w:u w:val="single"/>
                        </w:rPr>
                        <w:t>mairie</w:t>
                      </w:r>
                      <w:r w:rsidR="000316B2">
                        <w:rPr>
                          <w:color w:val="2E74B5" w:themeColor="accent5" w:themeShade="BF"/>
                          <w:u w:val="single"/>
                        </w:rPr>
                        <w:t>@</w:t>
                      </w:r>
                      <w:r w:rsidRPr="007222E0">
                        <w:rPr>
                          <w:color w:val="2E74B5" w:themeColor="accent5" w:themeShade="BF"/>
                          <w:u w:val="single"/>
                        </w:rPr>
                        <w:t>ventron.fr</w:t>
                      </w:r>
                    </w:p>
                    <w:p w14:paraId="4898A939" w14:textId="77777777" w:rsidR="003E3884" w:rsidRDefault="003E3884" w:rsidP="003E38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884">
        <w:rPr>
          <w:noProof/>
        </w:rPr>
        <w:drawing>
          <wp:anchor distT="0" distB="0" distL="114300" distR="114300" simplePos="0" relativeHeight="251662336" behindDoc="1" locked="0" layoutInCell="1" allowOverlap="1" wp14:anchorId="62BEB641" wp14:editId="64780BB6">
            <wp:simplePos x="0" y="0"/>
            <wp:positionH relativeFrom="margin">
              <wp:posOffset>579755</wp:posOffset>
            </wp:positionH>
            <wp:positionV relativeFrom="paragraph">
              <wp:posOffset>198755</wp:posOffset>
            </wp:positionV>
            <wp:extent cx="1031875" cy="897890"/>
            <wp:effectExtent l="0" t="0" r="0" b="0"/>
            <wp:wrapTight wrapText="bothSides">
              <wp:wrapPolygon edited="0">
                <wp:start x="0" y="0"/>
                <wp:lineTo x="0" y="21081"/>
                <wp:lineTo x="21135" y="21081"/>
                <wp:lineTo x="211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2EC32" w14:textId="470A6BA6" w:rsidR="003E3884" w:rsidRDefault="003E3884" w:rsidP="00B97DCF">
      <w:pPr>
        <w:jc w:val="center"/>
        <w:rPr>
          <w:b/>
          <w:bCs/>
          <w:sz w:val="40"/>
          <w:szCs w:val="40"/>
        </w:rPr>
      </w:pPr>
    </w:p>
    <w:p w14:paraId="72C94A24" w14:textId="6DD31E01" w:rsidR="003E3884" w:rsidRDefault="003E3884" w:rsidP="00B97DCF">
      <w:pPr>
        <w:jc w:val="center"/>
        <w:rPr>
          <w:b/>
          <w:bCs/>
          <w:sz w:val="40"/>
          <w:szCs w:val="40"/>
        </w:rPr>
      </w:pPr>
    </w:p>
    <w:p w14:paraId="31A22B9B" w14:textId="7880F826" w:rsidR="003E3884" w:rsidRPr="00706266" w:rsidRDefault="003E3884" w:rsidP="00B97DCF">
      <w:pPr>
        <w:jc w:val="center"/>
        <w:rPr>
          <w:b/>
          <w:bCs/>
          <w:sz w:val="16"/>
          <w:szCs w:val="16"/>
        </w:rPr>
      </w:pPr>
    </w:p>
    <w:p w14:paraId="15AF1338" w14:textId="26A4C9F3" w:rsidR="003E3884" w:rsidRPr="00706266" w:rsidRDefault="003E3884" w:rsidP="00FF63C7">
      <w:pPr>
        <w:rPr>
          <w:b/>
          <w:bCs/>
          <w:sz w:val="32"/>
          <w:szCs w:val="32"/>
        </w:rPr>
      </w:pPr>
      <w:r w:rsidRPr="00F0417B">
        <w:rPr>
          <w:b/>
          <w:bCs/>
          <w:sz w:val="32"/>
          <w:szCs w:val="32"/>
          <w:highlight w:val="lightGray"/>
        </w:rPr>
        <w:t xml:space="preserve">DEMANDE DE </w:t>
      </w:r>
      <w:r w:rsidR="00B97DCF" w:rsidRPr="00F0417B">
        <w:rPr>
          <w:b/>
          <w:bCs/>
          <w:sz w:val="32"/>
          <w:szCs w:val="32"/>
          <w:highlight w:val="lightGray"/>
        </w:rPr>
        <w:t xml:space="preserve">CONCESSION </w:t>
      </w:r>
      <w:r w:rsidR="00FF63C7">
        <w:rPr>
          <w:b/>
          <w:bCs/>
          <w:sz w:val="32"/>
          <w:szCs w:val="32"/>
          <w:highlight w:val="lightGray"/>
        </w:rPr>
        <w:t xml:space="preserve">(EMPLACEMENT </w:t>
      </w:r>
      <w:r w:rsidR="005E5C13" w:rsidRPr="00F0417B">
        <w:rPr>
          <w:b/>
          <w:bCs/>
          <w:sz w:val="32"/>
          <w:szCs w:val="32"/>
          <w:highlight w:val="lightGray"/>
        </w:rPr>
        <w:t xml:space="preserve">OU </w:t>
      </w:r>
      <w:r w:rsidR="00FF63C7">
        <w:rPr>
          <w:b/>
          <w:bCs/>
          <w:sz w:val="32"/>
          <w:szCs w:val="32"/>
          <w:highlight w:val="lightGray"/>
        </w:rPr>
        <w:t xml:space="preserve">CASE </w:t>
      </w:r>
      <w:r w:rsidR="005E5C13" w:rsidRPr="00F0417B">
        <w:rPr>
          <w:b/>
          <w:bCs/>
          <w:sz w:val="32"/>
          <w:szCs w:val="32"/>
          <w:highlight w:val="lightGray"/>
        </w:rPr>
        <w:t>AU COLUMBARIUM</w:t>
      </w:r>
      <w:r w:rsidR="00FF63C7" w:rsidRPr="00FF63C7">
        <w:rPr>
          <w:b/>
          <w:bCs/>
          <w:sz w:val="32"/>
          <w:szCs w:val="32"/>
          <w:highlight w:val="lightGray"/>
        </w:rPr>
        <w:t>)</w:t>
      </w:r>
    </w:p>
    <w:p w14:paraId="00E433C9" w14:textId="2364131E" w:rsidR="00B97DCF" w:rsidRDefault="00064145" w:rsidP="00706266">
      <w:pPr>
        <w:jc w:val="center"/>
      </w:pPr>
      <w:r>
        <w:t>Remplir ce formulaire en</w:t>
      </w:r>
      <w:r w:rsidR="00B97DCF">
        <w:t xml:space="preserve"> précisant votre souhait de réserver :</w:t>
      </w:r>
    </w:p>
    <w:p w14:paraId="77BC0FA8" w14:textId="7BF43006" w:rsidR="00160E12" w:rsidRDefault="00B97DCF" w:rsidP="00210165">
      <w:r>
        <w:sym w:font="Wingdings" w:char="F0D8"/>
      </w:r>
      <w:r>
        <w:t xml:space="preserve"> Un emplacement au columbarium pour :</w:t>
      </w:r>
    </w:p>
    <w:p w14:paraId="1FE61C71" w14:textId="7084FD14" w:rsidR="00B97DCF" w:rsidRDefault="00160E12" w:rsidP="003E01CC">
      <w:pPr>
        <w:tabs>
          <w:tab w:val="left" w:pos="709"/>
        </w:tabs>
        <w:spacing w:after="0"/>
      </w:pPr>
      <w:r>
        <w:tab/>
      </w:r>
      <w:r w:rsidR="00B97DCF">
        <w:sym w:font="Wingdings" w:char="F0A8"/>
      </w:r>
      <w:r w:rsidR="00B97DCF">
        <w:t xml:space="preserve"> </w:t>
      </w:r>
      <w:proofErr w:type="gramStart"/>
      <w:r w:rsidR="003E01CC">
        <w:t>case</w:t>
      </w:r>
      <w:proofErr w:type="gramEnd"/>
      <w:r w:rsidR="003E01CC">
        <w:t xml:space="preserve"> 2 à 3 urnes         </w:t>
      </w:r>
      <w:r w:rsidR="00D22EA1">
        <w:t xml:space="preserve"> </w:t>
      </w:r>
      <w:r w:rsidR="00B97DCF">
        <w:t xml:space="preserve">5 ans au prix de </w:t>
      </w:r>
      <w:r w:rsidR="00064145">
        <w:t>1</w:t>
      </w:r>
      <w:r w:rsidR="003E01CC">
        <w:t>10</w:t>
      </w:r>
      <w:r w:rsidR="0001713A">
        <w:t xml:space="preserve"> </w:t>
      </w:r>
      <w:r w:rsidR="00B97DCF">
        <w:t>€</w:t>
      </w:r>
      <w:r w:rsidR="00064145">
        <w:t xml:space="preserve"> (tarif à compter du 1</w:t>
      </w:r>
      <w:r w:rsidR="00064145" w:rsidRPr="00064145">
        <w:rPr>
          <w:vertAlign w:val="superscript"/>
        </w:rPr>
        <w:t>er</w:t>
      </w:r>
      <w:r w:rsidR="00064145">
        <w:t xml:space="preserve"> janvier 202</w:t>
      </w:r>
      <w:r w:rsidR="003E01CC">
        <w:t>5</w:t>
      </w:r>
      <w:r w:rsidR="00064145">
        <w:t>)</w:t>
      </w:r>
      <w:r w:rsidR="003E01CC">
        <w:t xml:space="preserve"> </w:t>
      </w:r>
    </w:p>
    <w:p w14:paraId="3027D69A" w14:textId="1316E612" w:rsidR="003E01CC" w:rsidRDefault="003E01CC" w:rsidP="003E01CC">
      <w:pPr>
        <w:tabs>
          <w:tab w:val="left" w:pos="709"/>
        </w:tabs>
        <w:spacing w:after="0"/>
      </w:pPr>
      <w:r>
        <w:tab/>
      </w:r>
      <w:r>
        <w:sym w:font="Wingdings" w:char="F0A8"/>
      </w:r>
      <w:r>
        <w:t xml:space="preserve"> </w:t>
      </w:r>
      <w:proofErr w:type="gramStart"/>
      <w:r>
        <w:t>case</w:t>
      </w:r>
      <w:proofErr w:type="gramEnd"/>
      <w:r>
        <w:t xml:space="preserve"> 5 à 6 urnes         </w:t>
      </w:r>
      <w:r w:rsidR="00D22EA1">
        <w:t xml:space="preserve"> </w:t>
      </w:r>
      <w:r>
        <w:t>5 ans au prix de 220 € (tarif à compter du 1</w:t>
      </w:r>
      <w:r w:rsidRPr="00064145">
        <w:rPr>
          <w:vertAlign w:val="superscript"/>
        </w:rPr>
        <w:t>er</w:t>
      </w:r>
      <w:r>
        <w:t xml:space="preserve"> janvier 2025) </w:t>
      </w:r>
    </w:p>
    <w:p w14:paraId="1260C527" w14:textId="6CB9E6B2" w:rsidR="00B97DCF" w:rsidRDefault="00B97DCF" w:rsidP="003E01CC">
      <w:pPr>
        <w:tabs>
          <w:tab w:val="left" w:pos="709"/>
        </w:tabs>
        <w:spacing w:after="0"/>
      </w:pPr>
      <w:r>
        <w:tab/>
      </w:r>
      <w:bookmarkStart w:id="0" w:name="_Hlk186124463"/>
      <w:r>
        <w:sym w:font="Wingdings" w:char="F0A8"/>
      </w:r>
      <w:r>
        <w:t xml:space="preserve"> </w:t>
      </w:r>
      <w:proofErr w:type="gramStart"/>
      <w:r w:rsidR="003E01CC">
        <w:t>case</w:t>
      </w:r>
      <w:proofErr w:type="gramEnd"/>
      <w:r w:rsidR="003E01CC">
        <w:t xml:space="preserve"> 2 à 3 urnes       </w:t>
      </w:r>
      <w:r>
        <w:t xml:space="preserve">10 ans au prix de </w:t>
      </w:r>
      <w:r w:rsidR="00064145">
        <w:t>2</w:t>
      </w:r>
      <w:r w:rsidR="003E01CC">
        <w:t>2</w:t>
      </w:r>
      <w:r w:rsidR="00281B53">
        <w:t>0</w:t>
      </w:r>
      <w:r w:rsidR="0001713A">
        <w:t xml:space="preserve"> </w:t>
      </w:r>
      <w:r>
        <w:t>€</w:t>
      </w:r>
      <w:r w:rsidR="00064145">
        <w:t xml:space="preserve"> </w:t>
      </w:r>
      <w:r w:rsidR="00064145" w:rsidRPr="00064145">
        <w:t>(tarif à compter du 1er janvier 202</w:t>
      </w:r>
      <w:r w:rsidR="003E01CC">
        <w:t>5</w:t>
      </w:r>
      <w:r w:rsidR="00064145" w:rsidRPr="00064145">
        <w:t>)</w:t>
      </w:r>
      <w:r w:rsidR="003E01CC">
        <w:t xml:space="preserve"> </w:t>
      </w:r>
      <w:bookmarkEnd w:id="0"/>
    </w:p>
    <w:p w14:paraId="3839A3BD" w14:textId="32D43C37" w:rsidR="003E01CC" w:rsidRDefault="003E01CC" w:rsidP="003E01CC">
      <w:pPr>
        <w:tabs>
          <w:tab w:val="left" w:pos="709"/>
        </w:tabs>
        <w:spacing w:after="120"/>
      </w:pPr>
      <w:r>
        <w:tab/>
      </w:r>
      <w:r>
        <w:sym w:font="Wingdings" w:char="F0A8"/>
      </w:r>
      <w:r>
        <w:t xml:space="preserve"> </w:t>
      </w:r>
      <w:proofErr w:type="gramStart"/>
      <w:r>
        <w:t>case</w:t>
      </w:r>
      <w:proofErr w:type="gramEnd"/>
      <w:r>
        <w:t xml:space="preserve"> 5 à 6 urnes       10 ans au prix de 440 € </w:t>
      </w:r>
      <w:r w:rsidRPr="00064145">
        <w:t>(tarif à compter du 1er janvier 202</w:t>
      </w:r>
      <w:r>
        <w:t>5</w:t>
      </w:r>
      <w:r w:rsidRPr="00064145">
        <w:t>)</w:t>
      </w:r>
      <w:r>
        <w:t xml:space="preserve"> </w:t>
      </w:r>
    </w:p>
    <w:p w14:paraId="7EDECDAA" w14:textId="22F2AD51" w:rsidR="00160E12" w:rsidRDefault="00B97DCF" w:rsidP="003E01CC">
      <w:pPr>
        <w:tabs>
          <w:tab w:val="left" w:pos="709"/>
          <w:tab w:val="left" w:pos="3544"/>
        </w:tabs>
        <w:spacing w:after="120"/>
      </w:pPr>
      <w:r>
        <w:sym w:font="Wingdings" w:char="F0D8"/>
      </w:r>
      <w:r>
        <w:t xml:space="preserve"> Un emplacement pour une concession au cimetière :</w:t>
      </w:r>
    </w:p>
    <w:p w14:paraId="49392520" w14:textId="317C5DC3" w:rsidR="0095478B" w:rsidRDefault="0095478B" w:rsidP="003E01CC">
      <w:pPr>
        <w:tabs>
          <w:tab w:val="left" w:pos="709"/>
          <w:tab w:val="left" w:pos="2835"/>
        </w:tabs>
      </w:pPr>
      <w:r>
        <w:t xml:space="preserve">Préciser pour : </w:t>
      </w:r>
      <w:r w:rsidR="003E01CC">
        <w:tab/>
      </w:r>
      <w:r>
        <w:sym w:font="Wingdings" w:char="F06F"/>
      </w:r>
      <w:r>
        <w:t xml:space="preserve"> </w:t>
      </w:r>
      <w:r w:rsidR="00D22EA1">
        <w:t>implanter un c</w:t>
      </w:r>
      <w:r>
        <w:t xml:space="preserve">aveau                   ou                     </w:t>
      </w:r>
      <w:r>
        <w:sym w:font="Wingdings" w:char="F06F"/>
      </w:r>
      <w:r>
        <w:t xml:space="preserve"> Pleine terre</w:t>
      </w:r>
    </w:p>
    <w:p w14:paraId="3EC980AA" w14:textId="26ACB5D1" w:rsidR="00064145" w:rsidRDefault="0095478B" w:rsidP="00D22EA1">
      <w:pPr>
        <w:tabs>
          <w:tab w:val="left" w:pos="709"/>
          <w:tab w:val="left" w:pos="2835"/>
        </w:tabs>
        <w:spacing w:after="0"/>
      </w:pPr>
      <w:r>
        <w:t>Surface souhaitée :</w:t>
      </w:r>
      <w:r w:rsidR="003E01CC">
        <w:tab/>
      </w:r>
      <w:r w:rsidR="00B97DCF">
        <w:sym w:font="Wingdings" w:char="F0A8"/>
      </w:r>
      <w:r w:rsidR="00B97DCF">
        <w:t xml:space="preserve"> </w:t>
      </w:r>
      <w:r w:rsidR="005C4D6E">
        <w:t xml:space="preserve">30 ans : </w:t>
      </w:r>
      <w:r w:rsidR="00B97DCF">
        <w:t>2m</w:t>
      </w:r>
      <w:r w:rsidR="00B97DCF" w:rsidRPr="00210165">
        <w:rPr>
          <w:vertAlign w:val="superscript"/>
        </w:rPr>
        <w:t>2</w:t>
      </w:r>
      <w:r w:rsidR="00B97DCF">
        <w:t xml:space="preserve"> au prix de </w:t>
      </w:r>
      <w:r w:rsidR="00064145">
        <w:t>1</w:t>
      </w:r>
      <w:r w:rsidR="00281B53">
        <w:t>7</w:t>
      </w:r>
      <w:r w:rsidR="00064145">
        <w:t>0</w:t>
      </w:r>
      <w:r w:rsidR="00425C41">
        <w:t xml:space="preserve"> </w:t>
      </w:r>
      <w:r w:rsidR="00B97DCF">
        <w:t>€</w:t>
      </w:r>
      <w:r w:rsidR="00064145">
        <w:t xml:space="preserve"> </w:t>
      </w:r>
      <w:r w:rsidR="00064145" w:rsidRPr="00064145">
        <w:t>(tarif à compter du 1er janvier 202</w:t>
      </w:r>
      <w:r w:rsidR="00D22EA1">
        <w:t>5</w:t>
      </w:r>
      <w:r w:rsidR="00064145" w:rsidRPr="00064145">
        <w:t>)</w:t>
      </w:r>
    </w:p>
    <w:p w14:paraId="34BF1924" w14:textId="72ECCBB5" w:rsidR="0095478B" w:rsidRDefault="00B97DCF" w:rsidP="00D22EA1">
      <w:pPr>
        <w:tabs>
          <w:tab w:val="left" w:pos="709"/>
          <w:tab w:val="left" w:pos="2835"/>
        </w:tabs>
        <w:spacing w:after="0"/>
      </w:pPr>
      <w:r>
        <w:tab/>
      </w:r>
      <w:r w:rsidR="003E01CC">
        <w:tab/>
      </w:r>
      <w:r>
        <w:sym w:font="Wingdings" w:char="F0A8"/>
      </w:r>
      <w:r>
        <w:t xml:space="preserve"> </w:t>
      </w:r>
      <w:r w:rsidR="005C4D6E">
        <w:t xml:space="preserve">30 ans : </w:t>
      </w:r>
      <w:r>
        <w:t>4m</w:t>
      </w:r>
      <w:r w:rsidRPr="00210165">
        <w:rPr>
          <w:vertAlign w:val="superscript"/>
        </w:rPr>
        <w:t>2</w:t>
      </w:r>
      <w:r>
        <w:t xml:space="preserve"> au prix de </w:t>
      </w:r>
      <w:r w:rsidR="00064145">
        <w:t>3</w:t>
      </w:r>
      <w:r w:rsidR="00281B53">
        <w:t>4</w:t>
      </w:r>
      <w:r w:rsidR="00064145">
        <w:t>0</w:t>
      </w:r>
      <w:r w:rsidR="00425C41">
        <w:t xml:space="preserve"> </w:t>
      </w:r>
      <w:r>
        <w:t>€</w:t>
      </w:r>
      <w:r w:rsidR="00064145">
        <w:t xml:space="preserve"> </w:t>
      </w:r>
      <w:r w:rsidR="00064145" w:rsidRPr="00064145">
        <w:t>(tarif à compter du 1er janvier 202</w:t>
      </w:r>
      <w:r w:rsidR="00D22EA1">
        <w:t>5</w:t>
      </w:r>
      <w:r w:rsidR="00064145" w:rsidRPr="00064145">
        <w:t>)</w:t>
      </w:r>
    </w:p>
    <w:p w14:paraId="7037E770" w14:textId="0BD38387" w:rsidR="00706266" w:rsidRDefault="00706266" w:rsidP="003E01CC">
      <w:pPr>
        <w:tabs>
          <w:tab w:val="left" w:pos="709"/>
          <w:tab w:val="left" w:pos="3544"/>
        </w:tabs>
      </w:pPr>
      <w:r>
        <w:sym w:font="Wingdings" w:char="F0D8"/>
      </w:r>
      <w:r>
        <w:t xml:space="preserve"> Nature de la concession :</w:t>
      </w:r>
    </w:p>
    <w:p w14:paraId="70C92406" w14:textId="5F64A397" w:rsidR="00706266" w:rsidRDefault="00706266" w:rsidP="003E01CC">
      <w:pPr>
        <w:tabs>
          <w:tab w:val="left" w:pos="709"/>
          <w:tab w:val="left" w:pos="3544"/>
        </w:tabs>
        <w:spacing w:after="0"/>
      </w:pPr>
      <w:r>
        <w:tab/>
      </w:r>
      <w:r>
        <w:sym w:font="Wingdings" w:char="F06F"/>
      </w:r>
      <w:r>
        <w:t xml:space="preserve"> Familiale</w:t>
      </w:r>
      <w:r w:rsidR="00773AE4">
        <w:t xml:space="preserve"> (tou</w:t>
      </w:r>
      <w:r w:rsidR="001E1EF5">
        <w:t>s</w:t>
      </w:r>
      <w:r w:rsidR="00773AE4">
        <w:t xml:space="preserve"> les membres de la famille sont ayant droits)</w:t>
      </w:r>
    </w:p>
    <w:p w14:paraId="0A2DA85B" w14:textId="77777777" w:rsidR="00706266" w:rsidRDefault="00706266" w:rsidP="003E01CC">
      <w:pPr>
        <w:tabs>
          <w:tab w:val="left" w:pos="709"/>
          <w:tab w:val="left" w:pos="3544"/>
        </w:tabs>
        <w:spacing w:after="0"/>
      </w:pPr>
      <w:r>
        <w:tab/>
      </w:r>
      <w:r>
        <w:sym w:font="Wingdings" w:char="F06F"/>
      </w:r>
      <w:r>
        <w:t xml:space="preserve"> Collective (ou nominative)</w:t>
      </w:r>
    </w:p>
    <w:p w14:paraId="5CA53458" w14:textId="77777777" w:rsidR="00706266" w:rsidRDefault="00706266" w:rsidP="003E01CC">
      <w:pPr>
        <w:tabs>
          <w:tab w:val="left" w:pos="709"/>
          <w:tab w:val="left" w:pos="3544"/>
        </w:tabs>
        <w:spacing w:after="120"/>
      </w:pPr>
      <w:r>
        <w:tab/>
      </w:r>
      <w:r>
        <w:sym w:font="Wingdings" w:char="F06F"/>
      </w:r>
      <w:r>
        <w:t xml:space="preserve"> Individuelle </w:t>
      </w:r>
    </w:p>
    <w:p w14:paraId="1E7A6F7F" w14:textId="514CAFE2" w:rsidR="00706266" w:rsidRDefault="00706266" w:rsidP="003E01CC">
      <w:pPr>
        <w:tabs>
          <w:tab w:val="left" w:pos="2268"/>
          <w:tab w:val="left" w:pos="3544"/>
        </w:tabs>
        <w:spacing w:after="120"/>
      </w:pPr>
      <w:r>
        <w:sym w:font="Wingdings" w:char="F0D8"/>
      </w:r>
      <w:r>
        <w:t xml:space="preserve"> </w:t>
      </w:r>
      <w:r w:rsidR="00773AE4">
        <w:t>Pour une concession collective, préciser la l</w:t>
      </w:r>
      <w:r>
        <w:t xml:space="preserve">iste des personnes pouvant </w:t>
      </w:r>
      <w:r w:rsidR="00773AE4">
        <w:t xml:space="preserve">y </w:t>
      </w:r>
      <w:r>
        <w:t>être inhumées</w:t>
      </w:r>
      <w:r w:rsidR="00773AE4">
        <w:t xml:space="preserve"> </w:t>
      </w:r>
      <w:r>
        <w:t>:</w:t>
      </w:r>
    </w:p>
    <w:p w14:paraId="3F6ACF62" w14:textId="0B7EF2CD" w:rsidR="00706266" w:rsidRDefault="00706266" w:rsidP="00706266">
      <w:pPr>
        <w:pStyle w:val="Paragraphedeliste"/>
        <w:numPr>
          <w:ilvl w:val="0"/>
          <w:numId w:val="2"/>
        </w:numPr>
        <w:tabs>
          <w:tab w:val="left" w:pos="2268"/>
          <w:tab w:val="left" w:pos="3544"/>
        </w:tabs>
      </w:pPr>
      <w:r>
        <w:t xml:space="preserve">Moi-même (rayez </w:t>
      </w:r>
      <w:r w:rsidR="00773AE4">
        <w:t xml:space="preserve">si </w:t>
      </w:r>
      <w:r>
        <w:t>l</w:t>
      </w:r>
      <w:r w:rsidR="00CF6AA8">
        <w:t>a</w:t>
      </w:r>
      <w:r>
        <w:t xml:space="preserve"> mention</w:t>
      </w:r>
      <w:r w:rsidR="00773AE4">
        <w:t xml:space="preserve"> est</w:t>
      </w:r>
      <w:r>
        <w:t xml:space="preserve"> inutile)</w:t>
      </w:r>
      <w:r w:rsidR="00F1763B">
        <w:t> </w:t>
      </w:r>
    </w:p>
    <w:p w14:paraId="3B88AC99" w14:textId="77777777" w:rsidR="00706266" w:rsidRDefault="00706266" w:rsidP="00706266">
      <w:pPr>
        <w:pStyle w:val="Paragraphedeliste"/>
        <w:numPr>
          <w:ilvl w:val="0"/>
          <w:numId w:val="2"/>
        </w:numPr>
        <w:tabs>
          <w:tab w:val="left" w:pos="2268"/>
          <w:tab w:val="left" w:pos="3544"/>
        </w:tabs>
      </w:pPr>
      <w:r>
        <w:t xml:space="preserve"> </w:t>
      </w:r>
    </w:p>
    <w:p w14:paraId="1EC74FED" w14:textId="77777777" w:rsidR="00706266" w:rsidRDefault="00706266" w:rsidP="00706266">
      <w:pPr>
        <w:pStyle w:val="Paragraphedeliste"/>
        <w:numPr>
          <w:ilvl w:val="0"/>
          <w:numId w:val="2"/>
        </w:numPr>
        <w:tabs>
          <w:tab w:val="left" w:pos="2268"/>
          <w:tab w:val="left" w:pos="3544"/>
        </w:tabs>
      </w:pPr>
      <w:r>
        <w:t xml:space="preserve"> </w:t>
      </w:r>
    </w:p>
    <w:p w14:paraId="13649882" w14:textId="77777777" w:rsidR="00706266" w:rsidRDefault="00706266" w:rsidP="00706266">
      <w:pPr>
        <w:pStyle w:val="Paragraphedeliste"/>
        <w:numPr>
          <w:ilvl w:val="0"/>
          <w:numId w:val="2"/>
        </w:numPr>
        <w:tabs>
          <w:tab w:val="left" w:pos="2268"/>
          <w:tab w:val="left" w:pos="3544"/>
        </w:tabs>
      </w:pPr>
      <w:r>
        <w:t xml:space="preserve"> </w:t>
      </w:r>
    </w:p>
    <w:p w14:paraId="439A4551" w14:textId="3981B022" w:rsidR="00210165" w:rsidRDefault="00706266" w:rsidP="00B97DCF">
      <w:pPr>
        <w:pStyle w:val="Paragraphedeliste"/>
        <w:numPr>
          <w:ilvl w:val="0"/>
          <w:numId w:val="2"/>
        </w:numPr>
        <w:tabs>
          <w:tab w:val="left" w:pos="2268"/>
          <w:tab w:val="left" w:pos="3544"/>
        </w:tabs>
      </w:pPr>
      <w:r>
        <w:t xml:space="preserve"> </w:t>
      </w:r>
    </w:p>
    <w:p w14:paraId="1AE16E5D" w14:textId="093B56A2" w:rsidR="00210165" w:rsidRDefault="00210165" w:rsidP="00B97DCF">
      <w:pPr>
        <w:tabs>
          <w:tab w:val="left" w:pos="2268"/>
          <w:tab w:val="left" w:pos="3544"/>
        </w:tabs>
      </w:pPr>
      <w:r>
        <w:sym w:font="Wingdings" w:char="F0D8"/>
      </w:r>
      <w:r>
        <w:t xml:space="preserve"> Pensez à nous communiquer vos coordonnées :</w:t>
      </w:r>
    </w:p>
    <w:p w14:paraId="2E48715E" w14:textId="5EF0C50D" w:rsidR="00210165" w:rsidRDefault="00210165" w:rsidP="00FB01C4">
      <w:pPr>
        <w:tabs>
          <w:tab w:val="left" w:pos="3544"/>
        </w:tabs>
      </w:pPr>
      <w:r>
        <w:sym w:font="Wingdings" w:char="F0A8"/>
      </w:r>
      <w:r>
        <w:t xml:space="preserve"> Nom, Prénom</w:t>
      </w:r>
      <w:r w:rsidR="00FB01C4">
        <w:t> : ………………………………………………………………………………………………………….</w:t>
      </w:r>
    </w:p>
    <w:p w14:paraId="44B64610" w14:textId="0AD03108" w:rsidR="00FB01C4" w:rsidRDefault="00210165" w:rsidP="00B97DCF">
      <w:pPr>
        <w:tabs>
          <w:tab w:val="left" w:pos="2268"/>
          <w:tab w:val="left" w:pos="3544"/>
        </w:tabs>
      </w:pPr>
      <w:r>
        <w:sym w:font="Wingdings" w:char="F0A8"/>
      </w:r>
      <w:r>
        <w:t xml:space="preserve"> Adresse complète</w:t>
      </w:r>
      <w:r w:rsidR="00FB01C4">
        <w:t> : ……………………………………………………………………………………………………</w:t>
      </w:r>
    </w:p>
    <w:p w14:paraId="2BD1900E" w14:textId="77777777" w:rsidR="00FB01C4" w:rsidRDefault="00FB01C4" w:rsidP="00FB01C4">
      <w:pPr>
        <w:tabs>
          <w:tab w:val="left" w:pos="1985"/>
          <w:tab w:val="left" w:pos="2268"/>
          <w:tab w:val="left" w:pos="3544"/>
        </w:tabs>
      </w:pPr>
      <w:r>
        <w:tab/>
        <w:t>…………………………………………………………………………………………………….</w:t>
      </w:r>
    </w:p>
    <w:p w14:paraId="42ECA162" w14:textId="4AF6BF24" w:rsidR="00210165" w:rsidRDefault="00FB01C4" w:rsidP="00FB01C4">
      <w:pPr>
        <w:tabs>
          <w:tab w:val="left" w:pos="1985"/>
          <w:tab w:val="left" w:pos="2268"/>
          <w:tab w:val="left" w:pos="3544"/>
        </w:tabs>
      </w:pPr>
      <w:r>
        <w:tab/>
        <w:t>…………………………………………………………………………………………………….</w:t>
      </w:r>
    </w:p>
    <w:p w14:paraId="6A35E369" w14:textId="31E82DE9" w:rsidR="00210165" w:rsidRDefault="00210165" w:rsidP="00B97DCF">
      <w:pPr>
        <w:tabs>
          <w:tab w:val="left" w:pos="2268"/>
          <w:tab w:val="left" w:pos="3544"/>
        </w:tabs>
      </w:pPr>
      <w:r>
        <w:sym w:font="Wingdings" w:char="F0A8"/>
      </w:r>
      <w:r>
        <w:t xml:space="preserve"> N° de téléphone</w:t>
      </w:r>
      <w:r w:rsidR="00FB01C4">
        <w:t> : ………………………………………………………………………………………………………</w:t>
      </w:r>
    </w:p>
    <w:p w14:paraId="2931F115" w14:textId="40DC462E" w:rsidR="00210165" w:rsidRDefault="00210165" w:rsidP="00B97DCF">
      <w:pPr>
        <w:tabs>
          <w:tab w:val="left" w:pos="2268"/>
          <w:tab w:val="left" w:pos="3544"/>
        </w:tabs>
      </w:pPr>
      <w:r>
        <w:sym w:font="Wingdings" w:char="F0A8"/>
      </w:r>
      <w:r>
        <w:t xml:space="preserve"> Adresse mail</w:t>
      </w:r>
      <w:r w:rsidR="00FB01C4">
        <w:t> : …………………………………………………………………………………………………………….</w:t>
      </w:r>
    </w:p>
    <w:p w14:paraId="758A2055" w14:textId="77A0F03E" w:rsidR="00B97DCF" w:rsidRDefault="00B97DCF" w:rsidP="00B97DCF">
      <w:pPr>
        <w:tabs>
          <w:tab w:val="left" w:pos="2268"/>
          <w:tab w:val="left" w:pos="3544"/>
        </w:tabs>
      </w:pPr>
    </w:p>
    <w:p w14:paraId="46DEACBB" w14:textId="67954E6F" w:rsidR="001557C2" w:rsidRDefault="001557C2" w:rsidP="00B97DCF">
      <w:pPr>
        <w:tabs>
          <w:tab w:val="left" w:pos="2268"/>
          <w:tab w:val="left" w:pos="3544"/>
        </w:tabs>
      </w:pPr>
      <w:r>
        <w:t xml:space="preserve">A Ventron, le ……………………… </w:t>
      </w:r>
      <w:r>
        <w:tab/>
      </w:r>
      <w:r>
        <w:tab/>
      </w:r>
      <w:r>
        <w:tab/>
        <w:t xml:space="preserve">Signature : </w:t>
      </w:r>
    </w:p>
    <w:p w14:paraId="4119D917" w14:textId="0B74B561" w:rsidR="00F0417B" w:rsidRDefault="00F0417B" w:rsidP="00B97DCF">
      <w:pPr>
        <w:tabs>
          <w:tab w:val="left" w:pos="2268"/>
          <w:tab w:val="left" w:pos="3544"/>
        </w:tabs>
      </w:pPr>
    </w:p>
    <w:p w14:paraId="175F02D0" w14:textId="77777777" w:rsidR="001557C2" w:rsidRDefault="001557C2" w:rsidP="00B97DCF">
      <w:pPr>
        <w:tabs>
          <w:tab w:val="left" w:pos="2268"/>
          <w:tab w:val="left" w:pos="3544"/>
        </w:tabs>
      </w:pPr>
    </w:p>
    <w:p w14:paraId="762F9CAB" w14:textId="75E3E218" w:rsidR="00F0417B" w:rsidRPr="00F0417B" w:rsidRDefault="00F0417B" w:rsidP="00B97DCF">
      <w:pPr>
        <w:tabs>
          <w:tab w:val="left" w:pos="2268"/>
          <w:tab w:val="left" w:pos="3544"/>
        </w:tabs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="00706266">
        <w:tab/>
      </w:r>
      <w:r>
        <w:t xml:space="preserve">Justificatifs à fournir </w:t>
      </w:r>
      <w:r w:rsidRPr="00F0417B">
        <w:rPr>
          <w:sz w:val="40"/>
          <w:szCs w:val="40"/>
        </w:rPr>
        <w:sym w:font="Wingdings" w:char="F0C8"/>
      </w:r>
    </w:p>
    <w:p w14:paraId="676C98CD" w14:textId="4C2EF0F9" w:rsidR="00B97DCF" w:rsidRDefault="00B97DCF" w:rsidP="00B97DCF">
      <w:pPr>
        <w:tabs>
          <w:tab w:val="left" w:pos="2268"/>
          <w:tab w:val="left" w:pos="3544"/>
        </w:tabs>
      </w:pPr>
    </w:p>
    <w:p w14:paraId="122E3CBB" w14:textId="77777777" w:rsidR="0048524E" w:rsidRDefault="0048524E" w:rsidP="00B97DCF">
      <w:pPr>
        <w:tabs>
          <w:tab w:val="left" w:pos="2268"/>
          <w:tab w:val="left" w:pos="3544"/>
        </w:tabs>
      </w:pPr>
    </w:p>
    <w:p w14:paraId="32CB69BD" w14:textId="77777777" w:rsidR="0048524E" w:rsidRDefault="0048524E" w:rsidP="00B97DCF">
      <w:pPr>
        <w:tabs>
          <w:tab w:val="left" w:pos="2268"/>
          <w:tab w:val="left" w:pos="3544"/>
        </w:tabs>
      </w:pPr>
    </w:p>
    <w:p w14:paraId="3FDF6E01" w14:textId="1D6ADB4B" w:rsidR="00B97DCF" w:rsidRDefault="00AB2B65" w:rsidP="00B97DCF">
      <w:pPr>
        <w:tabs>
          <w:tab w:val="left" w:pos="2268"/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C71F1" wp14:editId="0ED8D384">
                <wp:simplePos x="0" y="0"/>
                <wp:positionH relativeFrom="column">
                  <wp:posOffset>1913890</wp:posOffset>
                </wp:positionH>
                <wp:positionV relativeFrom="paragraph">
                  <wp:posOffset>5564293</wp:posOffset>
                </wp:positionV>
                <wp:extent cx="2027582" cy="811033"/>
                <wp:effectExtent l="0" t="0" r="107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2" cy="811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59E54" id="Rectangle 1" o:spid="_x0000_s1026" style="position:absolute;margin-left:150.7pt;margin-top:438.15pt;width:159.65pt;height:6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" filled="f" strokecolor="red" strokeweight="1pt"/>
            </w:pict>
          </mc:Fallback>
        </mc:AlternateContent>
      </w:r>
      <w:r w:rsidR="003E38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C2673" wp14:editId="6B3749AC">
                <wp:simplePos x="0" y="0"/>
                <wp:positionH relativeFrom="margin">
                  <wp:align>left</wp:align>
                </wp:positionH>
                <wp:positionV relativeFrom="paragraph">
                  <wp:posOffset>502285</wp:posOffset>
                </wp:positionV>
                <wp:extent cx="5923280" cy="6527800"/>
                <wp:effectExtent l="0" t="0" r="20320" b="254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6528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5E30" w14:textId="72A166DD" w:rsidR="00E11FFA" w:rsidRPr="00AB2B65" w:rsidRDefault="00E11FFA" w:rsidP="00AB2B6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6F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JUSTIFICATIFS À FOURNIR</w:t>
                            </w:r>
                          </w:p>
                          <w:p w14:paraId="76A5450E" w14:textId="77777777" w:rsidR="00E11FFA" w:rsidRPr="00726F7B" w:rsidRDefault="00E11FFA" w:rsidP="00E11FFA">
                            <w:pPr>
                              <w:rPr>
                                <w:u w:val="single"/>
                              </w:rPr>
                            </w:pPr>
                            <w:r w:rsidRPr="00726F7B">
                              <w:rPr>
                                <w:u w:val="single"/>
                              </w:rPr>
                              <w:t>Concessionnaire :</w:t>
                            </w:r>
                          </w:p>
                          <w:p w14:paraId="3D572053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d’une pièce d’identité ;</w:t>
                            </w:r>
                          </w:p>
                          <w:p w14:paraId="527FDBE7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d’un justificatif de domicile de moins de 3 mois ;</w:t>
                            </w:r>
                          </w:p>
                          <w:p w14:paraId="0E241F43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du livret de famille ; </w:t>
                            </w:r>
                          </w:p>
                          <w:p w14:paraId="2E823C53" w14:textId="34F42B4A" w:rsidR="00E11FFA" w:rsidRDefault="00E11FFA" w:rsidP="00AB2B65">
                            <w:r>
                              <w:sym w:font="Wingdings" w:char="F0D8"/>
                            </w:r>
                            <w:r>
                              <w:t xml:space="preserve"> Photocopie de l’ancien titre de concession.</w:t>
                            </w:r>
                          </w:p>
                          <w:p w14:paraId="55510103" w14:textId="0EA407DC" w:rsidR="00E11FFA" w:rsidRPr="00726F7B" w:rsidRDefault="00754C23" w:rsidP="00E11FF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Mandataire : </w:t>
                            </w:r>
                          </w:p>
                          <w:p w14:paraId="1FA0A729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Mandat établi et signé par le concessionnaire ;</w:t>
                            </w:r>
                          </w:p>
                          <w:p w14:paraId="713985EA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des pièces d’identité du concessionnaire et de son mandant ;</w:t>
                            </w:r>
                          </w:p>
                          <w:p w14:paraId="46D360C9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d’un justificatif de domicile du concessionnaire et de son mandant ;</w:t>
                            </w:r>
                          </w:p>
                          <w:p w14:paraId="3634E5BF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du livret de famille du concessionnaire ;</w:t>
                            </w:r>
                          </w:p>
                          <w:p w14:paraId="265EAB5A" w14:textId="77777777" w:rsidR="00E11FFA" w:rsidRDefault="00E11FFA" w:rsidP="00E11FFA">
                            <w:r>
                              <w:sym w:font="Wingdings" w:char="F0D8"/>
                            </w:r>
                            <w:r>
                              <w:t xml:space="preserve"> Photocopie de l’ancien titre de concession.</w:t>
                            </w:r>
                          </w:p>
                          <w:p w14:paraId="211134A1" w14:textId="77777777" w:rsidR="00AB2B65" w:rsidRDefault="00AB2B65" w:rsidP="00AB2B6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Paiement :</w:t>
                            </w:r>
                          </w:p>
                          <w:p w14:paraId="2C1CC17B" w14:textId="01855F6D" w:rsidR="00AB2B65" w:rsidRDefault="00AB2B65" w:rsidP="00A60BCA">
                            <w:pPr>
                              <w:jc w:val="both"/>
                            </w:pPr>
                            <w:r>
                              <w:sym w:font="Wingdings" w:char="F0D8"/>
                            </w:r>
                            <w:r>
                              <w:t xml:space="preserve"> </w:t>
                            </w:r>
                            <w:r w:rsidR="00A60BCA">
                              <w:t xml:space="preserve">Je joins à cet effet un chèque, libellé à l’ordre du Trésor Public, correspondant au prix de ladite concession (tarif en vigueur à la date </w:t>
                            </w:r>
                            <w:r w:rsidR="001F4583">
                              <w:t>d’achat</w:t>
                            </w:r>
                            <w:r w:rsidR="00A60BCA">
                              <w:t>). Je m’engage, conformément à la législation en vigueur, à entretenir la concession.</w:t>
                            </w:r>
                          </w:p>
                          <w:p w14:paraId="66375FFA" w14:textId="77777777" w:rsidR="00AB2B65" w:rsidRDefault="00AB2B65" w:rsidP="00AB2B6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MERCI DE RETOURNER CE DOCUMENT COMPLÉTÉ ET SIGNÉ, </w:t>
                            </w:r>
                          </w:p>
                          <w:p w14:paraId="7569E0EB" w14:textId="77777777" w:rsidR="00AB2B65" w:rsidRDefault="00AB2B65" w:rsidP="00AB2B6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ACCOMPAGNÉ DES JUSTIFICATIFS DEMANDÉS À L’ADRESSE SUIVANTE :</w:t>
                            </w:r>
                          </w:p>
                          <w:p w14:paraId="733B3AC5" w14:textId="77777777" w:rsidR="00E11FFA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4A91C6" w14:textId="77777777" w:rsidR="00E11FFA" w:rsidRPr="00D2067E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6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MAIRIE DE VENTRON</w:t>
                            </w:r>
                          </w:p>
                          <w:p w14:paraId="41C73CA9" w14:textId="77777777" w:rsidR="00E11FFA" w:rsidRPr="00D2067E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6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1, PLACE DE LA MAIRIE</w:t>
                            </w:r>
                          </w:p>
                          <w:p w14:paraId="136EF02C" w14:textId="77777777" w:rsidR="00E11FFA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6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88310 VENTRON</w:t>
                            </w:r>
                          </w:p>
                          <w:p w14:paraId="2200741F" w14:textId="77777777" w:rsidR="00E11FFA" w:rsidRPr="007D2936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6737C38" w14:textId="77777777" w:rsidR="00E11FFA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771113D" w14:textId="77777777" w:rsidR="00E11FFA" w:rsidRPr="007D2936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D2936">
                              <w:rPr>
                                <w:b/>
                                <w:bCs/>
                                <w:color w:val="FF0000"/>
                              </w:rPr>
                              <w:t>Il est vivement recommandé d’avertir le service de tout changement d’adresse et de coordonnées téléphoniques.</w:t>
                            </w:r>
                          </w:p>
                          <w:p w14:paraId="67AF2108" w14:textId="77777777" w:rsidR="00E11FFA" w:rsidRPr="00D2067E" w:rsidRDefault="00E11FFA" w:rsidP="00E11F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9321DF" w14:textId="77777777" w:rsidR="00E11FFA" w:rsidRDefault="00E11FFA" w:rsidP="00E11FFA"/>
                          <w:p w14:paraId="5B874C6A" w14:textId="77777777" w:rsidR="00E11FFA" w:rsidRDefault="00E11FFA" w:rsidP="00E11FFA"/>
                          <w:p w14:paraId="708B67A1" w14:textId="77777777" w:rsidR="00E11FFA" w:rsidRDefault="00E11FFA" w:rsidP="00E11F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2673" id="_x0000_s1027" type="#_x0000_t202" style="position:absolute;margin-left:0;margin-top:39.55pt;width:466.4pt;height:51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">
                <v:textbox>
                  <w:txbxContent>
                    <w:p w14:paraId="55B75E30" w14:textId="72A166DD" w:rsidR="00E11FFA" w:rsidRPr="00AB2B65" w:rsidRDefault="00E11FFA" w:rsidP="00AB2B6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26F7B">
                        <w:rPr>
                          <w:b/>
                          <w:bCs/>
                          <w:sz w:val="36"/>
                          <w:szCs w:val="36"/>
                        </w:rPr>
                        <w:t>JUSTIFICATIFS À FOURNIR</w:t>
                      </w:r>
                    </w:p>
                    <w:p w14:paraId="76A5450E" w14:textId="77777777" w:rsidR="00E11FFA" w:rsidRPr="00726F7B" w:rsidRDefault="00E11FFA" w:rsidP="00E11FFA">
                      <w:pPr>
                        <w:rPr>
                          <w:u w:val="single"/>
                        </w:rPr>
                      </w:pPr>
                      <w:r w:rsidRPr="00726F7B">
                        <w:rPr>
                          <w:u w:val="single"/>
                        </w:rPr>
                        <w:t>Concessionnaire :</w:t>
                      </w:r>
                    </w:p>
                    <w:p w14:paraId="3D572053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d’une pièce d’identité ;</w:t>
                      </w:r>
                    </w:p>
                    <w:p w14:paraId="527FDBE7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d’un justificatif de domicile de moins de 3 mois ;</w:t>
                      </w:r>
                    </w:p>
                    <w:p w14:paraId="0E241F43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du livret de famille ; </w:t>
                      </w:r>
                    </w:p>
                    <w:p w14:paraId="2E823C53" w14:textId="34F42B4A" w:rsidR="00E11FFA" w:rsidRDefault="00E11FFA" w:rsidP="00AB2B65">
                      <w:r>
                        <w:sym w:font="Wingdings" w:char="F0D8"/>
                      </w:r>
                      <w:r>
                        <w:t xml:space="preserve"> Photocopie de l’ancien titre de concession.</w:t>
                      </w:r>
                    </w:p>
                    <w:p w14:paraId="55510103" w14:textId="0EA407DC" w:rsidR="00E11FFA" w:rsidRPr="00726F7B" w:rsidRDefault="00754C23" w:rsidP="00E11FF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Mandataire : </w:t>
                      </w:r>
                    </w:p>
                    <w:p w14:paraId="1FA0A729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Mandat établi et signé par le concessionnaire ;</w:t>
                      </w:r>
                    </w:p>
                    <w:p w14:paraId="713985EA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des pièces d’identité du concessionnaire et de son mandant ;</w:t>
                      </w:r>
                    </w:p>
                    <w:p w14:paraId="46D360C9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d’un justificatif de domicile du concessionnaire et de son mandant ;</w:t>
                      </w:r>
                    </w:p>
                    <w:p w14:paraId="3634E5BF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du livret de famille du concessionnaire ;</w:t>
                      </w:r>
                    </w:p>
                    <w:p w14:paraId="265EAB5A" w14:textId="77777777" w:rsidR="00E11FFA" w:rsidRDefault="00E11FFA" w:rsidP="00E11FFA">
                      <w:r>
                        <w:sym w:font="Wingdings" w:char="F0D8"/>
                      </w:r>
                      <w:r>
                        <w:t xml:space="preserve"> Photocopie de l’ancien titre de concession.</w:t>
                      </w:r>
                    </w:p>
                    <w:p w14:paraId="211134A1" w14:textId="77777777" w:rsidR="00AB2B65" w:rsidRDefault="00AB2B65" w:rsidP="00AB2B6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Paiement :</w:t>
                      </w:r>
                    </w:p>
                    <w:p w14:paraId="2C1CC17B" w14:textId="01855F6D" w:rsidR="00AB2B65" w:rsidRDefault="00AB2B65" w:rsidP="00A60BCA">
                      <w:pPr>
                        <w:jc w:val="both"/>
                      </w:pPr>
                      <w:r>
                        <w:sym w:font="Wingdings" w:char="F0D8"/>
                      </w:r>
                      <w:r>
                        <w:t xml:space="preserve"> </w:t>
                      </w:r>
                      <w:r w:rsidR="00A60BCA">
                        <w:t xml:space="preserve">Je joins à cet effet un chèque, libellé à l’ordre du Trésor Public, correspondant au prix de ladite concession (tarif en vigueur à la date </w:t>
                      </w:r>
                      <w:r w:rsidR="001F4583">
                        <w:t>d’achat</w:t>
                      </w:r>
                      <w:r w:rsidR="00A60BCA">
                        <w:t>). Je m’engage, conformément à la législation en vigueur, à entretenir la concession.</w:t>
                      </w:r>
                    </w:p>
                    <w:p w14:paraId="66375FFA" w14:textId="77777777" w:rsidR="00AB2B65" w:rsidRDefault="00AB2B65" w:rsidP="00AB2B6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MERCI DE RETOURNER CE DOCUMENT COMPLÉTÉ ET SIGNÉ, </w:t>
                      </w:r>
                    </w:p>
                    <w:p w14:paraId="7569E0EB" w14:textId="77777777" w:rsidR="00AB2B65" w:rsidRDefault="00AB2B65" w:rsidP="00AB2B6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ACCOMPAGNÉ DES JUSTIFICATIFS DEMANDÉS À L’ADRESSE SUIVANTE :</w:t>
                      </w:r>
                    </w:p>
                    <w:p w14:paraId="733B3AC5" w14:textId="77777777" w:rsidR="00E11FFA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4A91C6" w14:textId="77777777" w:rsidR="00E11FFA" w:rsidRPr="00D2067E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067E">
                        <w:rPr>
                          <w:b/>
                          <w:bCs/>
                          <w:sz w:val="28"/>
                          <w:szCs w:val="28"/>
                        </w:rPr>
                        <w:t>MAIRIE DE VENTRON</w:t>
                      </w:r>
                    </w:p>
                    <w:p w14:paraId="41C73CA9" w14:textId="77777777" w:rsidR="00E11FFA" w:rsidRPr="00D2067E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067E">
                        <w:rPr>
                          <w:b/>
                          <w:bCs/>
                          <w:sz w:val="28"/>
                          <w:szCs w:val="28"/>
                        </w:rPr>
                        <w:t>1, PLACE DE LA MAIRIE</w:t>
                      </w:r>
                    </w:p>
                    <w:p w14:paraId="136EF02C" w14:textId="77777777" w:rsidR="00E11FFA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067E">
                        <w:rPr>
                          <w:b/>
                          <w:bCs/>
                          <w:sz w:val="28"/>
                          <w:szCs w:val="28"/>
                        </w:rPr>
                        <w:t>88310 VENTRON</w:t>
                      </w:r>
                    </w:p>
                    <w:p w14:paraId="2200741F" w14:textId="77777777" w:rsidR="00E11FFA" w:rsidRPr="007D2936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6737C38" w14:textId="77777777" w:rsidR="00E11FFA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771113D" w14:textId="77777777" w:rsidR="00E11FFA" w:rsidRPr="007D2936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D2936">
                        <w:rPr>
                          <w:b/>
                          <w:bCs/>
                          <w:color w:val="FF0000"/>
                        </w:rPr>
                        <w:t>Il est vivement recommandé d’avertir le service de tout changement d’adresse et de coordonnées téléphoniques.</w:t>
                      </w:r>
                    </w:p>
                    <w:p w14:paraId="67AF2108" w14:textId="77777777" w:rsidR="00E11FFA" w:rsidRPr="00D2067E" w:rsidRDefault="00E11FFA" w:rsidP="00E11F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9321DF" w14:textId="77777777" w:rsidR="00E11FFA" w:rsidRDefault="00E11FFA" w:rsidP="00E11FFA"/>
                    <w:p w14:paraId="5B874C6A" w14:textId="77777777" w:rsidR="00E11FFA" w:rsidRDefault="00E11FFA" w:rsidP="00E11FFA"/>
                    <w:p w14:paraId="708B67A1" w14:textId="77777777" w:rsidR="00E11FFA" w:rsidRDefault="00E11FFA" w:rsidP="00E11FF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97DCF" w:rsidSect="00FF63C7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C173A"/>
    <w:multiLevelType w:val="hybridMultilevel"/>
    <w:tmpl w:val="07685B0E"/>
    <w:lvl w:ilvl="0" w:tplc="9236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1B28"/>
    <w:multiLevelType w:val="hybridMultilevel"/>
    <w:tmpl w:val="D8966C32"/>
    <w:lvl w:ilvl="0" w:tplc="F162E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762">
    <w:abstractNumId w:val="0"/>
  </w:num>
  <w:num w:numId="2" w16cid:durableId="53014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F"/>
    <w:rsid w:val="0001713A"/>
    <w:rsid w:val="00024CE4"/>
    <w:rsid w:val="000316B2"/>
    <w:rsid w:val="00047CDC"/>
    <w:rsid w:val="00064145"/>
    <w:rsid w:val="00091AFA"/>
    <w:rsid w:val="000C425C"/>
    <w:rsid w:val="001557C2"/>
    <w:rsid w:val="00160E12"/>
    <w:rsid w:val="001E1EF5"/>
    <w:rsid w:val="001F4583"/>
    <w:rsid w:val="00210165"/>
    <w:rsid w:val="00281B53"/>
    <w:rsid w:val="002E2225"/>
    <w:rsid w:val="003E01CC"/>
    <w:rsid w:val="003E3884"/>
    <w:rsid w:val="0040020A"/>
    <w:rsid w:val="00425C41"/>
    <w:rsid w:val="0048524E"/>
    <w:rsid w:val="004B030A"/>
    <w:rsid w:val="00522F46"/>
    <w:rsid w:val="005C4D6E"/>
    <w:rsid w:val="005E5C13"/>
    <w:rsid w:val="00706266"/>
    <w:rsid w:val="00754C23"/>
    <w:rsid w:val="00773AE4"/>
    <w:rsid w:val="008E1B76"/>
    <w:rsid w:val="0095478B"/>
    <w:rsid w:val="009A2048"/>
    <w:rsid w:val="009B104C"/>
    <w:rsid w:val="00A60BCA"/>
    <w:rsid w:val="00AB2B65"/>
    <w:rsid w:val="00B97DCF"/>
    <w:rsid w:val="00CC5C06"/>
    <w:rsid w:val="00CF6AA8"/>
    <w:rsid w:val="00D22EA1"/>
    <w:rsid w:val="00D90A9E"/>
    <w:rsid w:val="00DC5908"/>
    <w:rsid w:val="00E11FFA"/>
    <w:rsid w:val="00E52D61"/>
    <w:rsid w:val="00E70639"/>
    <w:rsid w:val="00F0417B"/>
    <w:rsid w:val="00F1763B"/>
    <w:rsid w:val="00F6097F"/>
    <w:rsid w:val="00FB01C4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0780"/>
  <w15:chartTrackingRefBased/>
  <w15:docId w15:val="{ECDEEFC8-081F-4CD0-8F47-E1A0E1F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PHILIPPE</dc:creator>
  <cp:keywords/>
  <dc:description/>
  <cp:lastModifiedBy>Noémie DIEMUNSCH</cp:lastModifiedBy>
  <cp:revision>2</cp:revision>
  <cp:lastPrinted>2022-06-15T07:08:00Z</cp:lastPrinted>
  <dcterms:created xsi:type="dcterms:W3CDTF">2024-12-27T16:55:00Z</dcterms:created>
  <dcterms:modified xsi:type="dcterms:W3CDTF">2024-12-27T16:55:00Z</dcterms:modified>
</cp:coreProperties>
</file>